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jc w:val="center"/>
        <w:outlineLvl w:val="0"/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ascii="黑体" w:hAnsi="黑体" w:eastAsia="黑体"/>
          <w:sz w:val="40"/>
          <w:szCs w:val="40"/>
        </w:rPr>
        <w:t>安徽工程大学</w:t>
      </w:r>
      <w:r>
        <w:rPr>
          <w:rFonts w:hint="eastAsia" w:ascii="黑体" w:hAnsi="黑体" w:eastAsia="黑体"/>
          <w:sz w:val="40"/>
          <w:szCs w:val="40"/>
        </w:rPr>
        <w:t>兼职辅导员</w:t>
      </w:r>
      <w:r>
        <w:rPr>
          <w:rFonts w:hint="eastAsia" w:ascii="黑体" w:hAnsi="黑体" w:eastAsia="黑体"/>
          <w:sz w:val="40"/>
          <w:szCs w:val="40"/>
          <w:lang w:eastAsia="zh-CN"/>
        </w:rPr>
        <w:t>考核表</w:t>
      </w:r>
    </w:p>
    <w:p>
      <w:pPr>
        <w:jc w:val="center"/>
        <w:rPr>
          <w:rFonts w:eastAsia="楷体_GB2312"/>
          <w:bCs/>
          <w:sz w:val="30"/>
          <w:szCs w:val="30"/>
        </w:rPr>
      </w:pPr>
      <w:r>
        <w:rPr>
          <w:rFonts w:eastAsia="楷体_GB2312"/>
          <w:bCs/>
          <w:sz w:val="30"/>
          <w:szCs w:val="30"/>
        </w:rPr>
        <w:t>（202</w:t>
      </w:r>
      <w:r>
        <w:rPr>
          <w:rFonts w:hint="eastAsia" w:eastAsia="楷体_GB2312"/>
          <w:bCs/>
          <w:sz w:val="30"/>
          <w:szCs w:val="30"/>
          <w:lang w:val="en-US" w:eastAsia="zh-CN"/>
        </w:rPr>
        <w:t>3</w:t>
      </w:r>
      <w:r>
        <w:rPr>
          <w:rFonts w:hint="eastAsia" w:eastAsia="楷体_GB2312"/>
          <w:bCs/>
          <w:sz w:val="30"/>
          <w:szCs w:val="30"/>
        </w:rPr>
        <w:t>-202</w:t>
      </w:r>
      <w:r>
        <w:rPr>
          <w:rFonts w:hint="eastAsia" w:eastAsia="楷体_GB2312"/>
          <w:bCs/>
          <w:sz w:val="30"/>
          <w:szCs w:val="30"/>
          <w:lang w:val="en-US" w:eastAsia="zh-CN"/>
        </w:rPr>
        <w:t>4</w:t>
      </w:r>
      <w:r>
        <w:rPr>
          <w:rFonts w:hint="eastAsia" w:eastAsia="楷体_GB2312"/>
          <w:bCs/>
          <w:sz w:val="30"/>
          <w:szCs w:val="30"/>
        </w:rPr>
        <w:t>学</w:t>
      </w:r>
      <w:r>
        <w:rPr>
          <w:rFonts w:eastAsia="楷体_GB2312"/>
          <w:bCs/>
          <w:sz w:val="30"/>
          <w:szCs w:val="30"/>
        </w:rPr>
        <w:t>年）</w:t>
      </w:r>
    </w:p>
    <w:p/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139"/>
        <w:gridCol w:w="1840"/>
        <w:gridCol w:w="1278"/>
        <w:gridCol w:w="1699"/>
        <w:gridCol w:w="1387"/>
        <w:gridCol w:w="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2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姓  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性  别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出生年月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民  族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政治面貌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bCs/>
                <w:sz w:val="24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文化程度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trHeight w:val="590" w:hRule="atLeast"/>
        </w:trPr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sz w:val="24"/>
                <w:lang w:eastAsia="zh-CN"/>
              </w:rPr>
            </w:pPr>
            <w:r>
              <w:rPr>
                <w:rFonts w:ascii="仿宋" w:hAnsi="仿宋" w:eastAsia="仿宋" w:cs="Times New Roman"/>
                <w:b/>
                <w:bCs/>
                <w:sz w:val="24"/>
              </w:rPr>
              <w:t>职务</w:t>
            </w:r>
            <w:r>
              <w:rPr>
                <w:rFonts w:hint="eastAsia" w:ascii="仿宋" w:hAnsi="仿宋" w:eastAsia="仿宋" w:cs="Times New Roman"/>
                <w:b/>
                <w:bCs/>
                <w:sz w:val="24"/>
                <w:lang w:eastAsia="zh-CN"/>
              </w:rPr>
              <w:t>职称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所带班级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Cs/>
                <w:sz w:val="24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兼职开始时间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" w:type="dxa"/>
          <w:cantSplit/>
          <w:trHeight w:val="6139" w:hRule="atLeast"/>
        </w:trPr>
        <w:tc>
          <w:tcPr>
            <w:tcW w:w="90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ascii="仿宋" w:hAnsi="仿宋" w:eastAsia="仿宋" w:cs="Times New Roman"/>
                <w:b/>
                <w:sz w:val="24"/>
              </w:rPr>
              <w:t>本人总结</w:t>
            </w: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  <w:bookmarkStart w:id="0" w:name="_GoBack"/>
            <w:bookmarkEnd w:id="0"/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 </w:t>
            </w:r>
            <w:r>
              <w:rPr>
                <w:rFonts w:ascii="仿宋" w:hAnsi="仿宋" w:eastAsia="仿宋"/>
                <w:sz w:val="24"/>
              </w:rPr>
              <w:t>签字：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学院</w:t>
            </w:r>
            <w:r>
              <w:rPr>
                <w:rFonts w:ascii="仿宋" w:hAnsi="仿宋" w:eastAsia="仿宋" w:cs="Times New Roman"/>
                <w:b/>
                <w:sz w:val="24"/>
              </w:rPr>
              <w:t>意见</w:t>
            </w:r>
          </w:p>
        </w:tc>
        <w:tc>
          <w:tcPr>
            <w:tcW w:w="7373" w:type="dxa"/>
            <w:gridSpan w:val="6"/>
          </w:tcPr>
          <w:p>
            <w:pPr>
              <w:jc w:val="right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jc w:val="right"/>
              <w:rPr>
                <w:rFonts w:hint="eastAsia" w:ascii="仿宋" w:hAnsi="仿宋" w:eastAsia="仿宋" w:cs="Times New Roman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签章                年    月    日</w:t>
            </w:r>
          </w:p>
          <w:p>
            <w:pPr>
              <w:ind w:right="720"/>
              <w:jc w:val="right"/>
              <w:rPr>
                <w:rFonts w:ascii="仿宋" w:hAnsi="仿宋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69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lang w:eastAsia="zh-CN"/>
              </w:rPr>
              <w:t>学校意见</w:t>
            </w:r>
          </w:p>
        </w:tc>
        <w:tc>
          <w:tcPr>
            <w:tcW w:w="7373" w:type="dxa"/>
            <w:gridSpan w:val="6"/>
          </w:tcPr>
          <w:p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</w:p>
          <w:p>
            <w:pPr>
              <w:ind w:right="240"/>
              <w:jc w:val="right"/>
              <w:rPr>
                <w:rFonts w:ascii="仿宋" w:hAnsi="仿宋" w:eastAsia="仿宋" w:cs="Times New Roman"/>
                <w:sz w:val="24"/>
              </w:rPr>
            </w:pPr>
            <w:r>
              <w:rPr>
                <w:rFonts w:ascii="仿宋" w:hAnsi="仿宋" w:eastAsia="仿宋" w:cs="Times New Roman"/>
                <w:sz w:val="24"/>
              </w:rPr>
              <w:t>签章                年    月    日</w:t>
            </w:r>
          </w:p>
          <w:p>
            <w:pPr>
              <w:ind w:right="720"/>
              <w:jc w:val="right"/>
              <w:rPr>
                <w:rFonts w:ascii="仿宋" w:hAnsi="仿宋" w:eastAsia="仿宋" w:cs="Times New Roman"/>
                <w:b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21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00C167B2"/>
    <w:rsid w:val="00000EC9"/>
    <w:rsid w:val="000372F7"/>
    <w:rsid w:val="000E2CD6"/>
    <w:rsid w:val="000E7BCA"/>
    <w:rsid w:val="00131BAC"/>
    <w:rsid w:val="00141DDF"/>
    <w:rsid w:val="001429FD"/>
    <w:rsid w:val="001477BD"/>
    <w:rsid w:val="001763F2"/>
    <w:rsid w:val="00214930"/>
    <w:rsid w:val="002279DC"/>
    <w:rsid w:val="00281F4B"/>
    <w:rsid w:val="002D66D0"/>
    <w:rsid w:val="00392EBE"/>
    <w:rsid w:val="003E3AD6"/>
    <w:rsid w:val="0047614A"/>
    <w:rsid w:val="00483098"/>
    <w:rsid w:val="004A3897"/>
    <w:rsid w:val="004E14C0"/>
    <w:rsid w:val="005051E5"/>
    <w:rsid w:val="00513AFE"/>
    <w:rsid w:val="005859BA"/>
    <w:rsid w:val="00591D3B"/>
    <w:rsid w:val="005C6894"/>
    <w:rsid w:val="005E689D"/>
    <w:rsid w:val="00611E3B"/>
    <w:rsid w:val="006426B4"/>
    <w:rsid w:val="006C725E"/>
    <w:rsid w:val="006D6A76"/>
    <w:rsid w:val="006D746D"/>
    <w:rsid w:val="007714C2"/>
    <w:rsid w:val="00785BFD"/>
    <w:rsid w:val="00834C0D"/>
    <w:rsid w:val="008E58BD"/>
    <w:rsid w:val="0090042B"/>
    <w:rsid w:val="00910094"/>
    <w:rsid w:val="00927AC3"/>
    <w:rsid w:val="00947C3B"/>
    <w:rsid w:val="009B01B5"/>
    <w:rsid w:val="009D41C2"/>
    <w:rsid w:val="00A33786"/>
    <w:rsid w:val="00A413C0"/>
    <w:rsid w:val="00A740BF"/>
    <w:rsid w:val="00A777D8"/>
    <w:rsid w:val="00AB06D5"/>
    <w:rsid w:val="00AD1589"/>
    <w:rsid w:val="00AF527D"/>
    <w:rsid w:val="00B07100"/>
    <w:rsid w:val="00BA24D0"/>
    <w:rsid w:val="00BB45DC"/>
    <w:rsid w:val="00BC3208"/>
    <w:rsid w:val="00BE6175"/>
    <w:rsid w:val="00C167B2"/>
    <w:rsid w:val="00C36D57"/>
    <w:rsid w:val="00CA2603"/>
    <w:rsid w:val="00CB4E81"/>
    <w:rsid w:val="00D35428"/>
    <w:rsid w:val="00D5016D"/>
    <w:rsid w:val="00D502F9"/>
    <w:rsid w:val="00DA628E"/>
    <w:rsid w:val="00DC6BCD"/>
    <w:rsid w:val="00E42F4D"/>
    <w:rsid w:val="00F049C4"/>
    <w:rsid w:val="00F52DC3"/>
    <w:rsid w:val="21D40213"/>
    <w:rsid w:val="42607B6C"/>
    <w:rsid w:val="53D77BD5"/>
    <w:rsid w:val="5950415B"/>
    <w:rsid w:val="61A94127"/>
    <w:rsid w:val="65C07C91"/>
    <w:rsid w:val="7ABC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79</Words>
  <Characters>87</Characters>
  <Lines>6</Lines>
  <Paragraphs>1</Paragraphs>
  <TotalTime>7</TotalTime>
  <ScaleCrop>false</ScaleCrop>
  <LinksUpToDate>false</LinksUpToDate>
  <CharactersWithSpaces>196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2021-12-27T02:28:00Z</dcterms:created>
  <dc:creator>lenovo</dc:creator>
  <cp:lastModifiedBy>Administrator</cp:lastModifiedBy>
  <dcterms:modified xsi:type="dcterms:W3CDTF">2024-06-14T02:02:06Z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1CB7DB6DA885433CAC932FDCC3C0C4FF</vt:lpwstr>
  </property>
</Properties>
</file>