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6E" w:rsidRDefault="00930B4A">
      <w:pPr>
        <w:spacing w:line="400" w:lineRule="exact"/>
      </w:pPr>
      <w:r>
        <w:rPr>
          <w:rFonts w:hint="eastAsia"/>
        </w:rPr>
        <w:t>附件</w:t>
      </w:r>
      <w:r w:rsidR="009D0A59">
        <w:rPr>
          <w:rFonts w:hint="eastAsia"/>
        </w:rPr>
        <w:t>4</w:t>
      </w:r>
    </w:p>
    <w:p w:rsidR="00605C6E" w:rsidRDefault="00930B4A">
      <w:pPr>
        <w:spacing w:line="400" w:lineRule="exact"/>
        <w:jc w:val="center"/>
        <w:rPr>
          <w:rFonts w:ascii="Arial" w:eastAsia="宋体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000000"/>
          <w:sz w:val="28"/>
          <w:szCs w:val="28"/>
          <w:shd w:val="clear" w:color="auto" w:fill="FFFFFF"/>
        </w:rPr>
        <w:t>“学习宣传贯彻党的十九大精神”先进个人申报（推荐）表</w:t>
      </w:r>
    </w:p>
    <w:tbl>
      <w:tblPr>
        <w:tblStyle w:val="a7"/>
        <w:tblW w:w="8522" w:type="dxa"/>
        <w:tblLayout w:type="fixed"/>
        <w:tblLook w:val="04A0"/>
      </w:tblPr>
      <w:tblGrid>
        <w:gridCol w:w="1878"/>
        <w:gridCol w:w="1113"/>
        <w:gridCol w:w="820"/>
        <w:gridCol w:w="540"/>
        <w:gridCol w:w="670"/>
        <w:gridCol w:w="1110"/>
        <w:gridCol w:w="490"/>
        <w:gridCol w:w="1901"/>
      </w:tblGrid>
      <w:tr w:rsidR="00605C6E">
        <w:trPr>
          <w:trHeight w:val="551"/>
        </w:trPr>
        <w:tc>
          <w:tcPr>
            <w:tcW w:w="1878" w:type="dxa"/>
            <w:vAlign w:val="center"/>
          </w:tcPr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13" w:type="dxa"/>
            <w:vAlign w:val="center"/>
          </w:tcPr>
          <w:p w:rsidR="00605C6E" w:rsidRDefault="00605C6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605C6E" w:rsidRDefault="00605C6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110" w:type="dxa"/>
            <w:vAlign w:val="center"/>
          </w:tcPr>
          <w:p w:rsidR="00605C6E" w:rsidRDefault="00605C6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班级</w:t>
            </w:r>
          </w:p>
        </w:tc>
        <w:tc>
          <w:tcPr>
            <w:tcW w:w="1901" w:type="dxa"/>
            <w:vAlign w:val="center"/>
          </w:tcPr>
          <w:p w:rsidR="00605C6E" w:rsidRDefault="00605C6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05C6E">
        <w:trPr>
          <w:trHeight w:val="477"/>
        </w:trPr>
        <w:tc>
          <w:tcPr>
            <w:tcW w:w="1878" w:type="dxa"/>
            <w:vAlign w:val="center"/>
          </w:tcPr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113" w:type="dxa"/>
            <w:vAlign w:val="center"/>
          </w:tcPr>
          <w:p w:rsidR="00605C6E" w:rsidRDefault="00605C6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210" w:type="dxa"/>
            <w:gridSpan w:val="2"/>
            <w:vAlign w:val="center"/>
          </w:tcPr>
          <w:p w:rsidR="00605C6E" w:rsidRDefault="00605C6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是否兼报“先进个人标兵”</w:t>
            </w:r>
          </w:p>
        </w:tc>
        <w:tc>
          <w:tcPr>
            <w:tcW w:w="1901" w:type="dxa"/>
            <w:vAlign w:val="center"/>
          </w:tcPr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是□；否□。</w:t>
            </w:r>
          </w:p>
        </w:tc>
      </w:tr>
      <w:tr w:rsidR="00605C6E">
        <w:trPr>
          <w:trHeight w:val="6120"/>
        </w:trPr>
        <w:tc>
          <w:tcPr>
            <w:tcW w:w="1878" w:type="dxa"/>
            <w:vAlign w:val="center"/>
          </w:tcPr>
          <w:p w:rsidR="00605C6E" w:rsidRDefault="00605C6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“学习宣传贯彻党的十九大精神”相关活动情况</w:t>
            </w:r>
          </w:p>
        </w:tc>
        <w:tc>
          <w:tcPr>
            <w:tcW w:w="6644" w:type="dxa"/>
            <w:gridSpan w:val="7"/>
          </w:tcPr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05C6E">
        <w:trPr>
          <w:trHeight w:val="929"/>
        </w:trPr>
        <w:tc>
          <w:tcPr>
            <w:tcW w:w="1878" w:type="dxa"/>
            <w:vAlign w:val="center"/>
          </w:tcPr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</w:t>
            </w:r>
          </w:p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6644" w:type="dxa"/>
            <w:gridSpan w:val="7"/>
          </w:tcPr>
          <w:p w:rsidR="00605C6E" w:rsidRDefault="00930B4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经研究，同意该同学为“学习宣传贯彻党的十九大精神”先进个人。</w:t>
            </w: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930B4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（签章）       年    月    日</w:t>
            </w:r>
          </w:p>
        </w:tc>
      </w:tr>
      <w:tr w:rsidR="00605C6E">
        <w:trPr>
          <w:trHeight w:val="90"/>
        </w:trPr>
        <w:tc>
          <w:tcPr>
            <w:tcW w:w="1878" w:type="dxa"/>
            <w:vAlign w:val="center"/>
          </w:tcPr>
          <w:p w:rsidR="00605C6E" w:rsidRDefault="00605C6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推荐</w:t>
            </w:r>
          </w:p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6644" w:type="dxa"/>
            <w:gridSpan w:val="7"/>
          </w:tcPr>
          <w:p w:rsidR="00605C6E" w:rsidRDefault="00930B4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经研究，同意推荐该同学为“学习宣传贯彻党的十九大精神”先进个人标兵候选对象。</w:t>
            </w: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930B4A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（签章）       年    月    日</w:t>
            </w:r>
          </w:p>
        </w:tc>
      </w:tr>
      <w:tr w:rsidR="00605C6E">
        <w:trPr>
          <w:trHeight w:val="1318"/>
        </w:trPr>
        <w:tc>
          <w:tcPr>
            <w:tcW w:w="1878" w:type="dxa"/>
            <w:vAlign w:val="center"/>
          </w:tcPr>
          <w:p w:rsidR="00605C6E" w:rsidRDefault="00605C6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</w:t>
            </w:r>
          </w:p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6644" w:type="dxa"/>
            <w:gridSpan w:val="7"/>
          </w:tcPr>
          <w:p w:rsidR="00605C6E" w:rsidRDefault="00605C6E">
            <w:pPr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605C6E" w:rsidRDefault="00605C6E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605C6E" w:rsidRDefault="00930B4A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（签章）       年    月    日</w:t>
            </w:r>
          </w:p>
        </w:tc>
      </w:tr>
      <w:tr w:rsidR="00605C6E">
        <w:trPr>
          <w:trHeight w:val="600"/>
        </w:trPr>
        <w:tc>
          <w:tcPr>
            <w:tcW w:w="1878" w:type="dxa"/>
            <w:vAlign w:val="center"/>
          </w:tcPr>
          <w:p w:rsidR="00605C6E" w:rsidRDefault="00930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6644" w:type="dxa"/>
            <w:gridSpan w:val="7"/>
          </w:tcPr>
          <w:p w:rsidR="00605C6E" w:rsidRDefault="00605C6E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605C6E" w:rsidRDefault="00605C6E">
      <w:pPr>
        <w:spacing w:line="400" w:lineRule="exact"/>
        <w:rPr>
          <w:b/>
          <w:bCs/>
          <w:sz w:val="28"/>
          <w:szCs w:val="28"/>
        </w:rPr>
      </w:pPr>
    </w:p>
    <w:sectPr w:rsidR="00605C6E" w:rsidSect="00605C6E">
      <w:headerReference w:type="default" r:id="rId8"/>
      <w:pgSz w:w="11906" w:h="16838"/>
      <w:pgMar w:top="1440" w:right="1519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FD" w:rsidRDefault="00B745FD" w:rsidP="00786FB3">
      <w:r>
        <w:separator/>
      </w:r>
    </w:p>
  </w:endnote>
  <w:endnote w:type="continuationSeparator" w:id="0">
    <w:p w:rsidR="00B745FD" w:rsidRDefault="00B745FD" w:rsidP="0078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FD" w:rsidRDefault="00B745FD" w:rsidP="00786FB3">
      <w:r>
        <w:separator/>
      </w:r>
    </w:p>
  </w:footnote>
  <w:footnote w:type="continuationSeparator" w:id="0">
    <w:p w:rsidR="00B745FD" w:rsidRDefault="00B745FD" w:rsidP="00786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B3" w:rsidRDefault="00786FB3" w:rsidP="00786FB3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B06B"/>
    <w:multiLevelType w:val="singleLevel"/>
    <w:tmpl w:val="5A4DB06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4DB380"/>
    <w:multiLevelType w:val="singleLevel"/>
    <w:tmpl w:val="5A4DB38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5C6E"/>
    <w:rsid w:val="004E7C28"/>
    <w:rsid w:val="00605C6E"/>
    <w:rsid w:val="00786FB3"/>
    <w:rsid w:val="00930B4A"/>
    <w:rsid w:val="009D0A59"/>
    <w:rsid w:val="009F181D"/>
    <w:rsid w:val="00B745FD"/>
    <w:rsid w:val="017C67D4"/>
    <w:rsid w:val="0243212A"/>
    <w:rsid w:val="02DE2450"/>
    <w:rsid w:val="02E72EDB"/>
    <w:rsid w:val="039C1475"/>
    <w:rsid w:val="04400162"/>
    <w:rsid w:val="049E5B7A"/>
    <w:rsid w:val="04AF7FD4"/>
    <w:rsid w:val="054B2EAD"/>
    <w:rsid w:val="055F661E"/>
    <w:rsid w:val="066371A8"/>
    <w:rsid w:val="07C144D0"/>
    <w:rsid w:val="07CB03F1"/>
    <w:rsid w:val="081B755A"/>
    <w:rsid w:val="09A90292"/>
    <w:rsid w:val="09FD064D"/>
    <w:rsid w:val="0A56155F"/>
    <w:rsid w:val="0AB03E00"/>
    <w:rsid w:val="0AB31E0F"/>
    <w:rsid w:val="0B1F52FC"/>
    <w:rsid w:val="0B2F6A7F"/>
    <w:rsid w:val="0C5177ED"/>
    <w:rsid w:val="0DBD0280"/>
    <w:rsid w:val="0F49504B"/>
    <w:rsid w:val="0FDF2807"/>
    <w:rsid w:val="105562DD"/>
    <w:rsid w:val="119F606E"/>
    <w:rsid w:val="13A62468"/>
    <w:rsid w:val="14E223B2"/>
    <w:rsid w:val="14FD2AA7"/>
    <w:rsid w:val="157D5A07"/>
    <w:rsid w:val="15EB1D89"/>
    <w:rsid w:val="17401FAD"/>
    <w:rsid w:val="17732F0A"/>
    <w:rsid w:val="17E55B78"/>
    <w:rsid w:val="1904233F"/>
    <w:rsid w:val="19F25BA3"/>
    <w:rsid w:val="1A04584A"/>
    <w:rsid w:val="1A7B559F"/>
    <w:rsid w:val="1A8372A9"/>
    <w:rsid w:val="1A9A05F8"/>
    <w:rsid w:val="1AE63B01"/>
    <w:rsid w:val="1CDD1214"/>
    <w:rsid w:val="1DBF3F73"/>
    <w:rsid w:val="1E4D027A"/>
    <w:rsid w:val="1E7156D7"/>
    <w:rsid w:val="1F216433"/>
    <w:rsid w:val="208809F5"/>
    <w:rsid w:val="20AC7D2C"/>
    <w:rsid w:val="20AD63A0"/>
    <w:rsid w:val="21572368"/>
    <w:rsid w:val="21B63E2F"/>
    <w:rsid w:val="22D32F72"/>
    <w:rsid w:val="22E67387"/>
    <w:rsid w:val="237A3DA0"/>
    <w:rsid w:val="23B877FF"/>
    <w:rsid w:val="242475BA"/>
    <w:rsid w:val="26330BCF"/>
    <w:rsid w:val="26945647"/>
    <w:rsid w:val="26B1355B"/>
    <w:rsid w:val="26BF0AA8"/>
    <w:rsid w:val="28C216A2"/>
    <w:rsid w:val="29411995"/>
    <w:rsid w:val="29BB1757"/>
    <w:rsid w:val="29F67067"/>
    <w:rsid w:val="2B3638DD"/>
    <w:rsid w:val="2B754C16"/>
    <w:rsid w:val="2C4C3A0C"/>
    <w:rsid w:val="2C527D09"/>
    <w:rsid w:val="2C653AD6"/>
    <w:rsid w:val="2CD614B3"/>
    <w:rsid w:val="2D07771D"/>
    <w:rsid w:val="2E366B7F"/>
    <w:rsid w:val="2F291F9F"/>
    <w:rsid w:val="2F8B5271"/>
    <w:rsid w:val="30307BA7"/>
    <w:rsid w:val="32520F89"/>
    <w:rsid w:val="33814CE8"/>
    <w:rsid w:val="33AD14BD"/>
    <w:rsid w:val="34283295"/>
    <w:rsid w:val="36187958"/>
    <w:rsid w:val="368C1052"/>
    <w:rsid w:val="3695736B"/>
    <w:rsid w:val="36C14E74"/>
    <w:rsid w:val="38F95F87"/>
    <w:rsid w:val="392E14BC"/>
    <w:rsid w:val="3A0371E0"/>
    <w:rsid w:val="3A600409"/>
    <w:rsid w:val="3AF27DEA"/>
    <w:rsid w:val="3B5D1348"/>
    <w:rsid w:val="3B8A2FCB"/>
    <w:rsid w:val="3BC14D77"/>
    <w:rsid w:val="3DBD5319"/>
    <w:rsid w:val="3EA317B4"/>
    <w:rsid w:val="3ECD3E6F"/>
    <w:rsid w:val="3F1C30BA"/>
    <w:rsid w:val="3FC04F62"/>
    <w:rsid w:val="40331F29"/>
    <w:rsid w:val="4075173B"/>
    <w:rsid w:val="412A5787"/>
    <w:rsid w:val="41485680"/>
    <w:rsid w:val="419A4B43"/>
    <w:rsid w:val="41E16CDD"/>
    <w:rsid w:val="423437AC"/>
    <w:rsid w:val="424F422E"/>
    <w:rsid w:val="42774027"/>
    <w:rsid w:val="42AD4C0A"/>
    <w:rsid w:val="431C2211"/>
    <w:rsid w:val="43387329"/>
    <w:rsid w:val="446D0A02"/>
    <w:rsid w:val="45382E94"/>
    <w:rsid w:val="4555172A"/>
    <w:rsid w:val="45561D4F"/>
    <w:rsid w:val="45711ADE"/>
    <w:rsid w:val="47036B78"/>
    <w:rsid w:val="486D75EF"/>
    <w:rsid w:val="48B231D5"/>
    <w:rsid w:val="49BA5B2D"/>
    <w:rsid w:val="4AF757A0"/>
    <w:rsid w:val="4B0C7BFF"/>
    <w:rsid w:val="4B9E75D0"/>
    <w:rsid w:val="4C2A71A8"/>
    <w:rsid w:val="4C3608DB"/>
    <w:rsid w:val="4C8963DD"/>
    <w:rsid w:val="4C9C7BF7"/>
    <w:rsid w:val="4D6263C8"/>
    <w:rsid w:val="505151BE"/>
    <w:rsid w:val="508E1314"/>
    <w:rsid w:val="515A5E6B"/>
    <w:rsid w:val="51BF0AD8"/>
    <w:rsid w:val="51F34EAF"/>
    <w:rsid w:val="52E14492"/>
    <w:rsid w:val="5317605B"/>
    <w:rsid w:val="53CE5C63"/>
    <w:rsid w:val="53F62D57"/>
    <w:rsid w:val="53FC6A52"/>
    <w:rsid w:val="53FE000C"/>
    <w:rsid w:val="552532E6"/>
    <w:rsid w:val="55F60DE8"/>
    <w:rsid w:val="586C58FF"/>
    <w:rsid w:val="58710C4C"/>
    <w:rsid w:val="58ED6CC0"/>
    <w:rsid w:val="5BCF1E3C"/>
    <w:rsid w:val="5BED0814"/>
    <w:rsid w:val="5C3D6558"/>
    <w:rsid w:val="5D9C2A98"/>
    <w:rsid w:val="5EC954FE"/>
    <w:rsid w:val="5F7E1C1F"/>
    <w:rsid w:val="625D1ECA"/>
    <w:rsid w:val="62BA7C95"/>
    <w:rsid w:val="64327EC1"/>
    <w:rsid w:val="64367431"/>
    <w:rsid w:val="643B15D4"/>
    <w:rsid w:val="64E373A4"/>
    <w:rsid w:val="64F265B1"/>
    <w:rsid w:val="64F672FD"/>
    <w:rsid w:val="65D215A9"/>
    <w:rsid w:val="667B54E8"/>
    <w:rsid w:val="679E2BC5"/>
    <w:rsid w:val="6B2B4333"/>
    <w:rsid w:val="6B306ED1"/>
    <w:rsid w:val="6B7275AD"/>
    <w:rsid w:val="6B814BFB"/>
    <w:rsid w:val="6BEC16EF"/>
    <w:rsid w:val="6C2A22EE"/>
    <w:rsid w:val="6C43138B"/>
    <w:rsid w:val="6C7C6480"/>
    <w:rsid w:val="6CE116C0"/>
    <w:rsid w:val="6E6A5D04"/>
    <w:rsid w:val="6E7328FE"/>
    <w:rsid w:val="701C6D19"/>
    <w:rsid w:val="702C193F"/>
    <w:rsid w:val="702D7759"/>
    <w:rsid w:val="706E796B"/>
    <w:rsid w:val="70D7776D"/>
    <w:rsid w:val="718175D9"/>
    <w:rsid w:val="71DB1893"/>
    <w:rsid w:val="72FA6584"/>
    <w:rsid w:val="73A81A13"/>
    <w:rsid w:val="73B96C12"/>
    <w:rsid w:val="7437461E"/>
    <w:rsid w:val="744B7556"/>
    <w:rsid w:val="74B412C0"/>
    <w:rsid w:val="75AB1A7A"/>
    <w:rsid w:val="761910E1"/>
    <w:rsid w:val="766E240D"/>
    <w:rsid w:val="76FA04F9"/>
    <w:rsid w:val="77747B45"/>
    <w:rsid w:val="77BC2949"/>
    <w:rsid w:val="78D97294"/>
    <w:rsid w:val="79985094"/>
    <w:rsid w:val="7A7A56F4"/>
    <w:rsid w:val="7B05373F"/>
    <w:rsid w:val="7B3D3B09"/>
    <w:rsid w:val="7B69683B"/>
    <w:rsid w:val="7B935375"/>
    <w:rsid w:val="7CED4B9D"/>
    <w:rsid w:val="7CFE346C"/>
    <w:rsid w:val="7D3A089D"/>
    <w:rsid w:val="7DA53EFF"/>
    <w:rsid w:val="7EE1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C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05C6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605C6E"/>
    <w:rPr>
      <w:color w:val="333333"/>
      <w:u w:val="none"/>
    </w:rPr>
  </w:style>
  <w:style w:type="character" w:styleId="a5">
    <w:name w:val="Emphasis"/>
    <w:basedOn w:val="a0"/>
    <w:qFormat/>
    <w:rsid w:val="00605C6E"/>
  </w:style>
  <w:style w:type="character" w:styleId="HTML">
    <w:name w:val="HTML Definition"/>
    <w:basedOn w:val="a0"/>
    <w:qFormat/>
    <w:rsid w:val="00605C6E"/>
  </w:style>
  <w:style w:type="character" w:styleId="HTML0">
    <w:name w:val="HTML Acronym"/>
    <w:basedOn w:val="a0"/>
    <w:qFormat/>
    <w:rsid w:val="00605C6E"/>
  </w:style>
  <w:style w:type="character" w:styleId="HTML1">
    <w:name w:val="HTML Variable"/>
    <w:basedOn w:val="a0"/>
    <w:qFormat/>
    <w:rsid w:val="00605C6E"/>
  </w:style>
  <w:style w:type="character" w:styleId="a6">
    <w:name w:val="Hyperlink"/>
    <w:basedOn w:val="a0"/>
    <w:qFormat/>
    <w:rsid w:val="00605C6E"/>
    <w:rPr>
      <w:color w:val="333333"/>
      <w:u w:val="none"/>
    </w:rPr>
  </w:style>
  <w:style w:type="character" w:styleId="HTML2">
    <w:name w:val="HTML Code"/>
    <w:basedOn w:val="a0"/>
    <w:qFormat/>
    <w:rsid w:val="00605C6E"/>
    <w:rPr>
      <w:rFonts w:ascii="Courier New" w:hAnsi="Courier New"/>
      <w:sz w:val="20"/>
    </w:rPr>
  </w:style>
  <w:style w:type="character" w:styleId="HTML3">
    <w:name w:val="HTML Cite"/>
    <w:basedOn w:val="a0"/>
    <w:qFormat/>
    <w:rsid w:val="00605C6E"/>
  </w:style>
  <w:style w:type="table" w:styleId="a7">
    <w:name w:val="Table Grid"/>
    <w:basedOn w:val="a1"/>
    <w:qFormat/>
    <w:rsid w:val="00605C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-name">
    <w:name w:val="item-name"/>
    <w:basedOn w:val="a0"/>
    <w:qFormat/>
    <w:rsid w:val="00605C6E"/>
  </w:style>
  <w:style w:type="character" w:customStyle="1" w:styleId="item-name1">
    <w:name w:val="item-name1"/>
    <w:basedOn w:val="a0"/>
    <w:qFormat/>
    <w:rsid w:val="00605C6E"/>
  </w:style>
  <w:style w:type="paragraph" w:styleId="a8">
    <w:name w:val="header"/>
    <w:basedOn w:val="a"/>
    <w:link w:val="Char"/>
    <w:rsid w:val="00786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86F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786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86F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2014-10-29T12:08:00Z</dcterms:created>
  <dcterms:modified xsi:type="dcterms:W3CDTF">2018-04-10T09:23:00Z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