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附件2：</w:t>
      </w:r>
    </w:p>
    <w:p>
      <w:pPr>
        <w:jc w:val="center"/>
        <w:rPr>
          <w:rFonts w:ascii="宋体" w:hAnsi="宋体" w:eastAsia="宋体" w:cs="宋体"/>
          <w:b/>
          <w:color w:val="222222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学年度国家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励志奖学金获奖学生事迹宣传名额</w:t>
      </w:r>
    </w:p>
    <w:bookmarkEnd w:id="0"/>
    <w:tbl>
      <w:tblPr>
        <w:tblStyle w:val="9"/>
        <w:tblW w:w="6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34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宣传名额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人工智能学院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电气工程学院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纺织服装学院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生物与食品工程学院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化学与环境工程学院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计算机与信息学院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数理与金融学院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人文学院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建筑工程学院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MWE2MjZmMWU0ZGIyZWI3MzM5ODU2MTk3NWIyMjcifQ=="/>
  </w:docVars>
  <w:rsids>
    <w:rsidRoot w:val="00BA10D8"/>
    <w:rsid w:val="0001065B"/>
    <w:rsid w:val="00020158"/>
    <w:rsid w:val="000337BB"/>
    <w:rsid w:val="00035EC7"/>
    <w:rsid w:val="0004701A"/>
    <w:rsid w:val="000C7343"/>
    <w:rsid w:val="000F5646"/>
    <w:rsid w:val="0016132B"/>
    <w:rsid w:val="001A21EA"/>
    <w:rsid w:val="001D1EC6"/>
    <w:rsid w:val="001D760D"/>
    <w:rsid w:val="001E203C"/>
    <w:rsid w:val="0021147E"/>
    <w:rsid w:val="00260001"/>
    <w:rsid w:val="00263C43"/>
    <w:rsid w:val="00285471"/>
    <w:rsid w:val="002F5FD2"/>
    <w:rsid w:val="00367BD4"/>
    <w:rsid w:val="003A1620"/>
    <w:rsid w:val="003A422E"/>
    <w:rsid w:val="003E705D"/>
    <w:rsid w:val="004414E9"/>
    <w:rsid w:val="004A066C"/>
    <w:rsid w:val="004A33E7"/>
    <w:rsid w:val="004B7CA9"/>
    <w:rsid w:val="004C2DA1"/>
    <w:rsid w:val="00516B1A"/>
    <w:rsid w:val="00595AAB"/>
    <w:rsid w:val="005C7BD9"/>
    <w:rsid w:val="005D0C5D"/>
    <w:rsid w:val="0063277E"/>
    <w:rsid w:val="006449F1"/>
    <w:rsid w:val="00650CA4"/>
    <w:rsid w:val="00653FB1"/>
    <w:rsid w:val="00664141"/>
    <w:rsid w:val="00677B2B"/>
    <w:rsid w:val="0069493B"/>
    <w:rsid w:val="006D3EA7"/>
    <w:rsid w:val="006E3991"/>
    <w:rsid w:val="00721F65"/>
    <w:rsid w:val="007263C7"/>
    <w:rsid w:val="00762CC0"/>
    <w:rsid w:val="00776E94"/>
    <w:rsid w:val="007849DB"/>
    <w:rsid w:val="00786FF7"/>
    <w:rsid w:val="007A705D"/>
    <w:rsid w:val="0088735F"/>
    <w:rsid w:val="008F7EA1"/>
    <w:rsid w:val="00910692"/>
    <w:rsid w:val="009B0F28"/>
    <w:rsid w:val="00A45EBF"/>
    <w:rsid w:val="00A94E07"/>
    <w:rsid w:val="00AE3438"/>
    <w:rsid w:val="00B414A9"/>
    <w:rsid w:val="00BA10D8"/>
    <w:rsid w:val="00BF0B4A"/>
    <w:rsid w:val="00BF0F72"/>
    <w:rsid w:val="00C177FC"/>
    <w:rsid w:val="00C3310F"/>
    <w:rsid w:val="00C43855"/>
    <w:rsid w:val="00D1245E"/>
    <w:rsid w:val="00D37E0B"/>
    <w:rsid w:val="00D5417D"/>
    <w:rsid w:val="00E423F9"/>
    <w:rsid w:val="00E439ED"/>
    <w:rsid w:val="00E56B67"/>
    <w:rsid w:val="00EE0F0A"/>
    <w:rsid w:val="035F0179"/>
    <w:rsid w:val="0D2A6EE9"/>
    <w:rsid w:val="0F1A0F19"/>
    <w:rsid w:val="16641A65"/>
    <w:rsid w:val="170976E7"/>
    <w:rsid w:val="27441A5F"/>
    <w:rsid w:val="31152C97"/>
    <w:rsid w:val="431344AA"/>
    <w:rsid w:val="45F26D6E"/>
    <w:rsid w:val="5F4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article_title"/>
    <w:qFormat/>
    <w:uiPriority w:val="0"/>
  </w:style>
  <w:style w:type="character" w:customStyle="1" w:styleId="19">
    <w:name w:val="日期 Char"/>
    <w:basedOn w:val="10"/>
    <w:link w:val="4"/>
    <w:semiHidden/>
    <w:qFormat/>
    <w:uiPriority w:val="99"/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162</Words>
  <Characters>177</Characters>
  <Lines>17</Lines>
  <Paragraphs>4</Paragraphs>
  <TotalTime>5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2021-12-17T03:37:00Z</dcterms:created>
  <dc:creator>Sky123.Org</dc:creator>
  <cp:lastModifiedBy>Jasmine</cp:lastModifiedBy>
  <dcterms:modified xsi:type="dcterms:W3CDTF">2022-12-12T07:14:25Z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D73598224B424D5AB6DEF2D49C976906</vt:lpwstr>
  </property>
</Properties>
</file>