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EB" w:rsidRDefault="009A46EB" w:rsidP="009A46EB">
      <w:pPr>
        <w:spacing w:line="360" w:lineRule="auto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ascii="仿宋_GB2312" w:eastAsia="仿宋_GB2312" w:hint="eastAsia"/>
          <w:b/>
          <w:bCs/>
          <w:sz w:val="40"/>
          <w:szCs w:val="40"/>
        </w:rPr>
        <w:t>安徽工程大学首届最美笔记评选大赛报名表</w:t>
      </w:r>
    </w:p>
    <w:p w:rsidR="009A46EB" w:rsidRDefault="009A46EB" w:rsidP="009A46EB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学院名称：</w:t>
      </w:r>
    </w:p>
    <w:tbl>
      <w:tblPr>
        <w:tblStyle w:val="a5"/>
        <w:tblW w:w="8518" w:type="dxa"/>
        <w:jc w:val="center"/>
        <w:tblLayout w:type="fixed"/>
        <w:tblLook w:val="04A0"/>
      </w:tblPr>
      <w:tblGrid>
        <w:gridCol w:w="1140"/>
        <w:gridCol w:w="1140"/>
        <w:gridCol w:w="1140"/>
        <w:gridCol w:w="1140"/>
        <w:gridCol w:w="1141"/>
        <w:gridCol w:w="1724"/>
        <w:gridCol w:w="1093"/>
      </w:tblGrid>
      <w:tr w:rsidR="009A46EB" w:rsidTr="00752C21">
        <w:trPr>
          <w:trHeight w:val="579"/>
          <w:jc w:val="center"/>
        </w:trPr>
        <w:tc>
          <w:tcPr>
            <w:tcW w:w="1140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学院</w:t>
            </w:r>
          </w:p>
        </w:tc>
        <w:tc>
          <w:tcPr>
            <w:tcW w:w="1140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班级</w:t>
            </w:r>
          </w:p>
        </w:tc>
        <w:tc>
          <w:tcPr>
            <w:tcW w:w="1140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141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学号</w:t>
            </w:r>
          </w:p>
        </w:tc>
        <w:tc>
          <w:tcPr>
            <w:tcW w:w="1724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何门课程笔记</w:t>
            </w:r>
          </w:p>
        </w:tc>
        <w:tc>
          <w:tcPr>
            <w:tcW w:w="1093" w:type="dxa"/>
            <w:vAlign w:val="center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</w:tr>
      <w:tr w:rsidR="009A46EB" w:rsidTr="00752C21">
        <w:trPr>
          <w:trHeight w:val="418"/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A46EB" w:rsidTr="00752C21">
        <w:trPr>
          <w:jc w:val="center"/>
        </w:trPr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1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4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93" w:type="dxa"/>
          </w:tcPr>
          <w:p w:rsidR="009A46EB" w:rsidRDefault="009A46EB" w:rsidP="00752C2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9302D3" w:rsidRDefault="009302D3">
      <w:pPr>
        <w:rPr>
          <w:rFonts w:hint="eastAsia"/>
          <w:sz w:val="24"/>
        </w:rPr>
      </w:pPr>
    </w:p>
    <w:p w:rsidR="00810597" w:rsidRPr="009302D3" w:rsidRDefault="009302D3">
      <w:pPr>
        <w:rPr>
          <w:rFonts w:hint="eastAsia"/>
          <w:sz w:val="24"/>
        </w:rPr>
      </w:pPr>
      <w:r w:rsidRPr="009302D3">
        <w:rPr>
          <w:rFonts w:hint="eastAsia"/>
          <w:sz w:val="24"/>
        </w:rPr>
        <w:t>联系人：</w:t>
      </w:r>
      <w:r w:rsidRPr="009302D3">
        <w:rPr>
          <w:rFonts w:hint="eastAsia"/>
          <w:sz w:val="24"/>
        </w:rPr>
        <w:t xml:space="preserve">                            </w:t>
      </w:r>
      <w:r w:rsidRPr="009302D3">
        <w:rPr>
          <w:rFonts w:hint="eastAsia"/>
          <w:sz w:val="24"/>
        </w:rPr>
        <w:t>联系方式：</w:t>
      </w:r>
    </w:p>
    <w:sectPr w:rsidR="00810597" w:rsidRPr="009302D3" w:rsidSect="0028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E1" w:rsidRDefault="005470E1" w:rsidP="009A46EB">
      <w:r>
        <w:separator/>
      </w:r>
    </w:p>
  </w:endnote>
  <w:endnote w:type="continuationSeparator" w:id="0">
    <w:p w:rsidR="005470E1" w:rsidRDefault="005470E1" w:rsidP="009A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E1" w:rsidRDefault="005470E1" w:rsidP="009A46EB">
      <w:r>
        <w:separator/>
      </w:r>
    </w:p>
  </w:footnote>
  <w:footnote w:type="continuationSeparator" w:id="0">
    <w:p w:rsidR="005470E1" w:rsidRDefault="005470E1" w:rsidP="009A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EB"/>
    <w:rsid w:val="00004C06"/>
    <w:rsid w:val="000075EB"/>
    <w:rsid w:val="00022EC3"/>
    <w:rsid w:val="0004432A"/>
    <w:rsid w:val="000849C0"/>
    <w:rsid w:val="000A5B7F"/>
    <w:rsid w:val="000B3828"/>
    <w:rsid w:val="000C3AF5"/>
    <w:rsid w:val="000C6697"/>
    <w:rsid w:val="000E4A8D"/>
    <w:rsid w:val="00184B23"/>
    <w:rsid w:val="001F24B7"/>
    <w:rsid w:val="002C3995"/>
    <w:rsid w:val="00305E07"/>
    <w:rsid w:val="0031779A"/>
    <w:rsid w:val="00450089"/>
    <w:rsid w:val="00492E05"/>
    <w:rsid w:val="004C26AF"/>
    <w:rsid w:val="004E5D5B"/>
    <w:rsid w:val="005313F8"/>
    <w:rsid w:val="00543E96"/>
    <w:rsid w:val="005470E1"/>
    <w:rsid w:val="005B5307"/>
    <w:rsid w:val="0061368F"/>
    <w:rsid w:val="0068673E"/>
    <w:rsid w:val="00691C5A"/>
    <w:rsid w:val="00717C43"/>
    <w:rsid w:val="00752A5E"/>
    <w:rsid w:val="00763116"/>
    <w:rsid w:val="007A5932"/>
    <w:rsid w:val="007F741E"/>
    <w:rsid w:val="00810597"/>
    <w:rsid w:val="00870416"/>
    <w:rsid w:val="00872BD0"/>
    <w:rsid w:val="00874AB7"/>
    <w:rsid w:val="008779A5"/>
    <w:rsid w:val="00886F9A"/>
    <w:rsid w:val="008D13F7"/>
    <w:rsid w:val="008D2343"/>
    <w:rsid w:val="008F3D1D"/>
    <w:rsid w:val="009302D3"/>
    <w:rsid w:val="009A46EB"/>
    <w:rsid w:val="009B2452"/>
    <w:rsid w:val="009C0826"/>
    <w:rsid w:val="009D01D0"/>
    <w:rsid w:val="00A35369"/>
    <w:rsid w:val="00A545EE"/>
    <w:rsid w:val="00AA52D7"/>
    <w:rsid w:val="00AF6DE5"/>
    <w:rsid w:val="00B33A53"/>
    <w:rsid w:val="00B443FD"/>
    <w:rsid w:val="00BA66DE"/>
    <w:rsid w:val="00BC3948"/>
    <w:rsid w:val="00BC5FF5"/>
    <w:rsid w:val="00BE669E"/>
    <w:rsid w:val="00BF7210"/>
    <w:rsid w:val="00CA3D58"/>
    <w:rsid w:val="00CD3614"/>
    <w:rsid w:val="00D2364D"/>
    <w:rsid w:val="00DB0DC0"/>
    <w:rsid w:val="00DD35EA"/>
    <w:rsid w:val="00DE4EAF"/>
    <w:rsid w:val="00DF19E5"/>
    <w:rsid w:val="00DF398A"/>
    <w:rsid w:val="00E35AC8"/>
    <w:rsid w:val="00EA1FA5"/>
    <w:rsid w:val="00ED3812"/>
    <w:rsid w:val="00FC2034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B"/>
    <w:pPr>
      <w:widowControl w:val="0"/>
      <w:spacing w:line="240" w:lineRule="auto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6EB"/>
    <w:rPr>
      <w:sz w:val="18"/>
      <w:szCs w:val="18"/>
    </w:rPr>
  </w:style>
  <w:style w:type="table" w:styleId="a5">
    <w:name w:val="Table Grid"/>
    <w:basedOn w:val="a1"/>
    <w:qFormat/>
    <w:rsid w:val="009A46E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刘畅</dc:creator>
  <cp:keywords/>
  <dc:description/>
  <cp:lastModifiedBy>刘畅</cp:lastModifiedBy>
  <cp:revision>3</cp:revision>
  <dcterms:created xsi:type="dcterms:W3CDTF">2019-03-15T02:44:00Z</dcterms:created>
  <dcterms:modified xsi:type="dcterms:W3CDTF">2019-03-15T09:10:00Z</dcterms:modified>
</cp:coreProperties>
</file>