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31" w:rsidRDefault="00354B31" w:rsidP="00354B31">
      <w:pPr>
        <w:suppressAutoHyphens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354B31" w:rsidRDefault="00354B31" w:rsidP="00354B31">
      <w:pPr>
        <w:suppressAutoHyphens/>
        <w:spacing w:line="480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芜湖市大学生国防动员志愿者申请表</w:t>
      </w:r>
    </w:p>
    <w:p w:rsidR="00354B31" w:rsidRDefault="00354B31" w:rsidP="00354B31">
      <w:pPr>
        <w:suppressAutoHyphens/>
        <w:spacing w:line="480" w:lineRule="exact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填表日期*：   年  月  日</w:t>
      </w:r>
    </w:p>
    <w:tbl>
      <w:tblPr>
        <w:tblW w:w="9118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4"/>
        <w:gridCol w:w="915"/>
        <w:gridCol w:w="915"/>
        <w:gridCol w:w="915"/>
        <w:gridCol w:w="916"/>
        <w:gridCol w:w="224"/>
        <w:gridCol w:w="691"/>
        <w:gridCol w:w="1011"/>
        <w:gridCol w:w="821"/>
        <w:gridCol w:w="1796"/>
      </w:tblGrid>
      <w:tr w:rsidR="00354B31" w:rsidTr="00DA4D2B">
        <w:trPr>
          <w:trHeight w:val="78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姓名*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性别*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出生</w:t>
            </w:r>
          </w:p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年月*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民族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4"/>
                <w:szCs w:val="24"/>
              </w:rPr>
              <w:t>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照片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4"/>
                <w:szCs w:val="24"/>
              </w:rPr>
              <w:t>*</w:t>
            </w:r>
          </w:p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4B31" w:rsidTr="00DA4D2B">
        <w:trPr>
          <w:trHeight w:val="92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籍贯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4"/>
                <w:szCs w:val="24"/>
              </w:rPr>
              <w:t>*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</w:t>
            </w:r>
          </w:p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面貌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*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年级*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是否为退役军人*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4B31" w:rsidTr="00DA4D2B">
        <w:trPr>
          <w:trHeight w:val="733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身份证号*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4B31" w:rsidTr="00DA4D2B">
        <w:trPr>
          <w:trHeight w:val="726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学校</w:t>
            </w:r>
          </w:p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专业*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54B31" w:rsidTr="00DA4D2B">
        <w:trPr>
          <w:trHeight w:val="583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特长、技能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4B31" w:rsidTr="00DA4D2B">
        <w:trPr>
          <w:trHeight w:val="644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</w:t>
            </w:r>
          </w:p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</w:t>
            </w:r>
          </w:p>
          <w:p w:rsidR="00354B31" w:rsidRDefault="00354B31" w:rsidP="00BD4713">
            <w:pPr>
              <w:suppressAutoHyphens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地址*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  <w:p w:rsidR="00354B31" w:rsidRDefault="00354B31" w:rsidP="00BD4713">
            <w:pPr>
              <w:suppressAutoHyphens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54B31" w:rsidTr="00DA4D2B">
        <w:trPr>
          <w:trHeight w:val="637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手机*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</w:t>
            </w:r>
          </w:p>
          <w:p w:rsidR="00354B31" w:rsidRDefault="00354B31" w:rsidP="00BD4713">
            <w:pPr>
              <w:suppressAutoHyphens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54B31" w:rsidTr="00DA4D2B">
        <w:trPr>
          <w:trHeight w:val="464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微信*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54B31" w:rsidTr="00DA4D2B">
        <w:trPr>
          <w:trHeight w:val="82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个人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4"/>
                <w:szCs w:val="24"/>
              </w:rPr>
              <w:t>*</w:t>
            </w:r>
          </w:p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54B31" w:rsidTr="00DA4D2B">
        <w:trPr>
          <w:trHeight w:val="230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申请人承诺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</w:t>
            </w:r>
          </w:p>
          <w:p w:rsidR="00354B31" w:rsidRDefault="00354B31" w:rsidP="00BD4713">
            <w:pPr>
              <w:suppressAutoHyphens/>
              <w:spacing w:after="0" w:line="360" w:lineRule="exact"/>
              <w:ind w:firstLineChars="200" w:firstLine="480"/>
              <w:rPr>
                <w:rFonts w:ascii="楷体_GB2312" w:eastAsia="楷体_GB2312" w:hAnsi="楷体_GB2312" w:cs="楷体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4"/>
                <w:szCs w:val="24"/>
              </w:rPr>
              <w:t>我志愿成为芜湖市大学生国防动员志愿服务团的志愿者，遵守法律法规，尽己所能,不计报酬，为提升全民国防意识，促进我市全民国防教育事业发展作出积极贡献。</w:t>
            </w:r>
          </w:p>
          <w:p w:rsidR="00354B31" w:rsidRDefault="00354B31" w:rsidP="00BD4713">
            <w:pPr>
              <w:suppressAutoHyphens/>
              <w:spacing w:after="0" w:line="36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 xml:space="preserve">          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申请人签字：         年   月   日</w:t>
            </w:r>
          </w:p>
        </w:tc>
      </w:tr>
      <w:tr w:rsidR="00354B31" w:rsidTr="00DA4D2B">
        <w:trPr>
          <w:trHeight w:val="153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校（院）</w:t>
            </w:r>
          </w:p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审核</w:t>
            </w:r>
          </w:p>
          <w:p w:rsidR="00354B31" w:rsidRDefault="00354B31" w:rsidP="00BD4713">
            <w:pPr>
              <w:suppressAutoHyphens/>
              <w:spacing w:after="0"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意见*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4B31" w:rsidRDefault="00354B31" w:rsidP="00BD4713">
            <w:pPr>
              <w:suppressAutoHyphens/>
              <w:spacing w:after="0" w:line="3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354B31" w:rsidRDefault="00354B31" w:rsidP="00BD4713">
            <w:pPr>
              <w:suppressAutoHyphens/>
              <w:spacing w:after="0" w:line="36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</w:t>
            </w:r>
          </w:p>
          <w:p w:rsidR="00354B31" w:rsidRDefault="00354B31" w:rsidP="00BD4713">
            <w:pPr>
              <w:suppressAutoHyphens/>
              <w:spacing w:after="0" w:line="360" w:lineRule="exact"/>
              <w:ind w:firstLineChars="1900" w:firstLine="456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盖章</w:t>
            </w:r>
          </w:p>
          <w:p w:rsidR="00354B31" w:rsidRDefault="00354B31" w:rsidP="00BD4713">
            <w:pPr>
              <w:suppressAutoHyphens/>
              <w:spacing w:after="0" w:line="360" w:lineRule="exact"/>
              <w:ind w:firstLineChars="2800" w:firstLine="67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54B31" w:rsidRDefault="00354B31" w:rsidP="00354B31">
      <w:pPr>
        <w:suppressAutoHyphens/>
        <w:rPr>
          <w:rFonts w:ascii="楷体_GB2312" w:eastAsia="楷体_GB2312" w:hAnsi="楷体_GB2312" w:cs="楷体_GB2312"/>
          <w:color w:val="000000"/>
          <w:sz w:val="24"/>
        </w:rPr>
      </w:pPr>
      <w:r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备注：带*为必填项，本表可附页。</w:t>
      </w:r>
    </w:p>
    <w:p w:rsidR="00354B31" w:rsidRDefault="00354B31" w:rsidP="00354B31">
      <w:pPr>
        <w:rPr>
          <w:rFonts w:ascii="仿宋_GB2312" w:eastAsia="仿宋_GB2312" w:hAnsi="仿宋_GB2312" w:cs="仿宋_GB2312"/>
          <w:sz w:val="32"/>
          <w:szCs w:val="4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6BB" w:rsidRDefault="006476BB" w:rsidP="00354B31">
      <w:pPr>
        <w:spacing w:after="0"/>
      </w:pPr>
      <w:r>
        <w:separator/>
      </w:r>
    </w:p>
  </w:endnote>
  <w:endnote w:type="continuationSeparator" w:id="0">
    <w:p w:rsidR="006476BB" w:rsidRDefault="006476BB" w:rsidP="00354B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6BB" w:rsidRDefault="006476BB" w:rsidP="00354B31">
      <w:pPr>
        <w:spacing w:after="0"/>
      </w:pPr>
      <w:r>
        <w:separator/>
      </w:r>
    </w:p>
  </w:footnote>
  <w:footnote w:type="continuationSeparator" w:id="0">
    <w:p w:rsidR="006476BB" w:rsidRDefault="006476BB" w:rsidP="00354B3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54B31"/>
    <w:rsid w:val="003D37D8"/>
    <w:rsid w:val="00426133"/>
    <w:rsid w:val="004358AB"/>
    <w:rsid w:val="006476BB"/>
    <w:rsid w:val="008B7726"/>
    <w:rsid w:val="00BD4713"/>
    <w:rsid w:val="00D163A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B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B3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B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B3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2023-09-20T09:32:00Z</dcterms:modified>
</cp:coreProperties>
</file>