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F1" w:rsidRDefault="006C70F1" w:rsidP="006C70F1">
      <w:pPr>
        <w:suppressAutoHyphens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6C70F1" w:rsidRDefault="006C70F1" w:rsidP="006C70F1">
      <w:pPr>
        <w:suppressAutoHyphens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大学生国防动员志愿服务者申请信息</w:t>
      </w:r>
    </w:p>
    <w:p w:rsidR="006C70F1" w:rsidRDefault="006C70F1" w:rsidP="006C70F1">
      <w:pPr>
        <w:suppressAutoHyphens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汇总表</w:t>
      </w:r>
    </w:p>
    <w:p w:rsidR="006C70F1" w:rsidRDefault="006C70F1" w:rsidP="006C70F1">
      <w:pPr>
        <w:suppressAutoHyphens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填报学校：</w:t>
      </w:r>
    </w:p>
    <w:tbl>
      <w:tblPr>
        <w:tblW w:w="9239" w:type="dxa"/>
        <w:tblInd w:w="93" w:type="dxa"/>
        <w:tblLayout w:type="fixed"/>
        <w:tblLook w:val="04A0"/>
      </w:tblPr>
      <w:tblGrid>
        <w:gridCol w:w="1037"/>
        <w:gridCol w:w="1869"/>
        <w:gridCol w:w="1250"/>
        <w:gridCol w:w="2466"/>
        <w:gridCol w:w="2617"/>
      </w:tblGrid>
      <w:tr w:rsidR="006C70F1" w:rsidTr="00DA4D2B">
        <w:trPr>
          <w:trHeight w:val="113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0F1" w:rsidRDefault="006C70F1" w:rsidP="00DA4D2B">
            <w:pPr>
              <w:suppressAutoHyphens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  <w:lang/>
              </w:rPr>
              <w:t>序号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0F1" w:rsidRDefault="006C70F1" w:rsidP="00DA4D2B">
            <w:pPr>
              <w:suppressAutoHyphens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  <w:lang/>
              </w:rPr>
              <w:t>姓名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0F1" w:rsidRDefault="006C70F1" w:rsidP="00DA4D2B">
            <w:pPr>
              <w:suppressAutoHyphens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  <w:lang/>
              </w:rPr>
              <w:t>性别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F1" w:rsidRDefault="006C70F1" w:rsidP="00DA4D2B">
            <w:pPr>
              <w:suppressAutoHyphens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  <w:lang/>
              </w:rPr>
              <w:t>年级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0F1" w:rsidRDefault="006C70F1" w:rsidP="00DA4D2B">
            <w:pPr>
              <w:suppressAutoHyphens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  <w:lang/>
              </w:rPr>
              <w:t>专业</w:t>
            </w:r>
          </w:p>
        </w:tc>
      </w:tr>
      <w:tr w:rsidR="006C70F1" w:rsidTr="00DA4D2B">
        <w:trPr>
          <w:trHeight w:val="1532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0F1" w:rsidRDefault="006C70F1" w:rsidP="00DA4D2B">
            <w:pPr>
              <w:suppressAutoHyphens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0F1" w:rsidRDefault="006C70F1" w:rsidP="00DA4D2B">
            <w:pPr>
              <w:suppressAutoHyphens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张三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0F1" w:rsidRDefault="006C70F1" w:rsidP="00DA4D2B">
            <w:pPr>
              <w:suppressAutoHyphens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男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0F1" w:rsidRDefault="006C70F1" w:rsidP="00DA4D2B">
            <w:pPr>
              <w:suppressAutoHyphens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大二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0F1" w:rsidRDefault="006C70F1" w:rsidP="00DA4D2B">
            <w:pPr>
              <w:suppressAutoHyphens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XXXX专业</w:t>
            </w:r>
          </w:p>
        </w:tc>
      </w:tr>
      <w:tr w:rsidR="006C70F1" w:rsidTr="00DA4D2B">
        <w:trPr>
          <w:trHeight w:val="1532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0F1" w:rsidRDefault="006C70F1" w:rsidP="00DA4D2B">
            <w:pPr>
              <w:suppressAutoHyphens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2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0F1" w:rsidRDefault="006C70F1" w:rsidP="00DA4D2B">
            <w:pPr>
              <w:suppressAutoHyphens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李四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0F1" w:rsidRDefault="006C70F1" w:rsidP="00DA4D2B">
            <w:pPr>
              <w:suppressAutoHyphens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女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0F1" w:rsidRDefault="006C70F1" w:rsidP="00DA4D2B">
            <w:pPr>
              <w:suppressAutoHyphens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/>
              </w:rPr>
              <w:t>研一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0F1" w:rsidRDefault="006C70F1" w:rsidP="00DA4D2B">
            <w:pPr>
              <w:suppressAutoHyphens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XXXX专业</w:t>
            </w:r>
          </w:p>
        </w:tc>
      </w:tr>
      <w:tr w:rsidR="006C70F1" w:rsidTr="00DA4D2B">
        <w:trPr>
          <w:trHeight w:val="156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0F1" w:rsidRDefault="006C70F1" w:rsidP="00DA4D2B">
            <w:pPr>
              <w:suppressAutoHyphens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  <w:lang/>
              </w:rPr>
              <w:t>...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0F1" w:rsidRDefault="006C70F1" w:rsidP="00DA4D2B">
            <w:pPr>
              <w:suppressAutoHyphens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  <w:lang/>
              </w:rPr>
              <w:t>...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0F1" w:rsidRDefault="006C70F1" w:rsidP="00DA4D2B">
            <w:pPr>
              <w:suppressAutoHyphens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  <w:lang/>
              </w:rPr>
              <w:t>...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0F1" w:rsidRDefault="006C70F1" w:rsidP="00DA4D2B">
            <w:pPr>
              <w:suppressAutoHyphens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  <w:lang/>
              </w:rPr>
              <w:t>...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0F1" w:rsidRDefault="006C70F1" w:rsidP="00DA4D2B">
            <w:pPr>
              <w:suppressAutoHyphens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  <w:lang/>
              </w:rPr>
              <w:t>...</w:t>
            </w:r>
          </w:p>
        </w:tc>
      </w:tr>
      <w:tr w:rsidR="006C70F1" w:rsidTr="00DA4D2B">
        <w:trPr>
          <w:trHeight w:val="156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0F1" w:rsidRDefault="006C70F1" w:rsidP="00DA4D2B">
            <w:pPr>
              <w:suppressAutoHyphens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  <w:lang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0F1" w:rsidRDefault="006C70F1" w:rsidP="00DA4D2B">
            <w:pPr>
              <w:suppressAutoHyphens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  <w:lang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0F1" w:rsidRDefault="006C70F1" w:rsidP="00DA4D2B">
            <w:pPr>
              <w:suppressAutoHyphens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  <w:lang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0F1" w:rsidRDefault="006C70F1" w:rsidP="00DA4D2B">
            <w:pPr>
              <w:suppressAutoHyphens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  <w:lang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0F1" w:rsidRDefault="006C70F1" w:rsidP="00DA4D2B">
            <w:pPr>
              <w:suppressAutoHyphens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  <w:lang/>
              </w:rPr>
            </w:pPr>
          </w:p>
        </w:tc>
      </w:tr>
      <w:tr w:rsidR="006C70F1" w:rsidTr="00DA4D2B">
        <w:trPr>
          <w:trHeight w:val="156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0F1" w:rsidRDefault="006C70F1" w:rsidP="00DA4D2B">
            <w:pPr>
              <w:suppressAutoHyphens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  <w:lang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0F1" w:rsidRDefault="006C70F1" w:rsidP="00DA4D2B">
            <w:pPr>
              <w:suppressAutoHyphens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  <w:lang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0F1" w:rsidRDefault="006C70F1" w:rsidP="00DA4D2B">
            <w:pPr>
              <w:suppressAutoHyphens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  <w:lang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0F1" w:rsidRDefault="006C70F1" w:rsidP="00DA4D2B">
            <w:pPr>
              <w:suppressAutoHyphens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  <w:lang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70F1" w:rsidRDefault="006C70F1" w:rsidP="00DA4D2B">
            <w:pPr>
              <w:suppressAutoHyphens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  <w:lang/>
              </w:rPr>
            </w:pPr>
          </w:p>
        </w:tc>
      </w:tr>
    </w:tbl>
    <w:p w:rsidR="006C70F1" w:rsidRDefault="006C70F1" w:rsidP="006C70F1">
      <w:pPr>
        <w:suppressAutoHyphens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备注：由各学院根据申请人信息汇总填写。</w:t>
      </w:r>
    </w:p>
    <w:p w:rsidR="004358AB" w:rsidRDefault="004358AB" w:rsidP="00D31D50">
      <w:pPr>
        <w:spacing w:line="220" w:lineRule="atLeast"/>
      </w:pPr>
    </w:p>
    <w:sectPr w:rsidR="004358AB" w:rsidSect="00387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22E" w:rsidRDefault="0050422E" w:rsidP="006C70F1">
      <w:pPr>
        <w:spacing w:after="0"/>
      </w:pPr>
      <w:r>
        <w:separator/>
      </w:r>
    </w:p>
  </w:endnote>
  <w:endnote w:type="continuationSeparator" w:id="0">
    <w:p w:rsidR="0050422E" w:rsidRDefault="0050422E" w:rsidP="006C70F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22E" w:rsidRDefault="0050422E" w:rsidP="006C70F1">
      <w:pPr>
        <w:spacing w:after="0"/>
      </w:pPr>
      <w:r>
        <w:separator/>
      </w:r>
    </w:p>
  </w:footnote>
  <w:footnote w:type="continuationSeparator" w:id="0">
    <w:p w:rsidR="0050422E" w:rsidRDefault="0050422E" w:rsidP="006C70F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0422E"/>
    <w:rsid w:val="006C70F1"/>
    <w:rsid w:val="008B7726"/>
    <w:rsid w:val="0096732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70F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0F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70F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70F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2023-09-20T09:28:00Z</dcterms:modified>
</cp:coreProperties>
</file>