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AC" w:rsidRDefault="00B61914">
      <w:pPr>
        <w:widowControl/>
        <w:jc w:val="left"/>
        <w:rPr>
          <w:rFonts w:ascii="黑体" w:eastAsia="黑体" w:hAnsi="黑体" w:cs="黑体"/>
          <w:sz w:val="28"/>
          <w:szCs w:val="30"/>
        </w:rPr>
      </w:pPr>
      <w:r>
        <w:rPr>
          <w:rFonts w:ascii="黑体" w:eastAsia="黑体" w:hAnsi="黑体" w:cs="黑体" w:hint="eastAsia"/>
          <w:sz w:val="28"/>
          <w:szCs w:val="30"/>
        </w:rPr>
        <w:t>附件</w:t>
      </w:r>
    </w:p>
    <w:p w:rsidR="00E456AC" w:rsidRPr="00B61914" w:rsidRDefault="00B65A5A">
      <w:pPr>
        <w:jc w:val="center"/>
        <w:rPr>
          <w:rFonts w:ascii="方正小标宋_GBK" w:eastAsia="方正小标宋_GBK" w:hAnsi="华文中宋" w:hint="eastAsia"/>
          <w:sz w:val="36"/>
          <w:lang w:val="zh-TW"/>
        </w:rPr>
      </w:pPr>
      <w:r w:rsidRPr="00B61914">
        <w:rPr>
          <w:rFonts w:ascii="方正小标宋_GBK" w:eastAsia="方正小标宋_GBK" w:hAnsi="华文中宋" w:hint="eastAsia"/>
          <w:sz w:val="36"/>
          <w:lang w:val="zh-TW" w:eastAsia="zh-TW"/>
        </w:rPr>
        <w:t>2022年“拥抱春天 同心抗疫”主题短视频比赛</w:t>
      </w:r>
      <w:r w:rsidRPr="00B61914">
        <w:rPr>
          <w:rFonts w:ascii="方正小标宋_GBK" w:eastAsia="方正小标宋_GBK" w:hAnsi="华文中宋" w:hint="eastAsia"/>
          <w:sz w:val="36"/>
          <w:lang w:val="zh-TW"/>
        </w:rPr>
        <w:t>报名表</w:t>
      </w:r>
    </w:p>
    <w:tbl>
      <w:tblPr>
        <w:tblStyle w:val="1"/>
        <w:tblpPr w:leftFromText="180" w:rightFromText="180" w:vertAnchor="text" w:horzAnchor="page" w:tblpXSpec="center" w:tblpY="409"/>
        <w:tblW w:w="10031" w:type="dxa"/>
        <w:tblLayout w:type="fixed"/>
        <w:tblLook w:val="04A0" w:firstRow="1" w:lastRow="0" w:firstColumn="1" w:lastColumn="0" w:noHBand="0" w:noVBand="1"/>
      </w:tblPr>
      <w:tblGrid>
        <w:gridCol w:w="2283"/>
        <w:gridCol w:w="709"/>
        <w:gridCol w:w="1652"/>
        <w:gridCol w:w="709"/>
        <w:gridCol w:w="1843"/>
        <w:gridCol w:w="709"/>
        <w:gridCol w:w="2126"/>
      </w:tblGrid>
      <w:tr w:rsidR="001242CA" w:rsidTr="00B6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Align w:val="center"/>
          </w:tcPr>
          <w:p w:rsidR="001242CA" w:rsidRDefault="001242CA">
            <w:pPr>
              <w:widowControl/>
              <w:jc w:val="center"/>
              <w:textAlignment w:val="center"/>
              <w:rPr>
                <w:rFonts w:ascii="Times New Roman" w:hAnsiTheme="minorEastAsia" w:cs="Times New Roman"/>
                <w:b w:val="0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748" w:type="dxa"/>
            <w:gridSpan w:val="6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 w:val="0"/>
                <w:color w:val="000000"/>
                <w:kern w:val="0"/>
                <w:szCs w:val="21"/>
              </w:rPr>
            </w:pPr>
          </w:p>
        </w:tc>
      </w:tr>
      <w:tr w:rsidR="001242CA" w:rsidTr="00B6191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rPr>
                <w:rFonts w:ascii="Times New Roman" w:hAnsiTheme="minorEastAsi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作者姓名（限</w:t>
            </w:r>
            <w:r>
              <w:rPr>
                <w:rFonts w:ascii="Times New Roman" w:hAnsiTheme="minorEastAsia" w:cs="Times New Roman"/>
                <w:b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7748" w:type="dxa"/>
            <w:gridSpan w:val="6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</w:p>
        </w:tc>
      </w:tr>
      <w:tr w:rsidR="001242CA" w:rsidTr="00B6191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Align w:val="center"/>
          </w:tcPr>
          <w:p w:rsidR="001242CA" w:rsidRDefault="001242CA">
            <w:pPr>
              <w:widowControl/>
              <w:jc w:val="center"/>
              <w:textAlignment w:val="center"/>
              <w:rPr>
                <w:rFonts w:ascii="Times New Roman" w:hAnsiTheme="minorEastAsi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7748" w:type="dxa"/>
            <w:gridSpan w:val="6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</w:p>
        </w:tc>
      </w:tr>
      <w:tr w:rsidR="001242CA" w:rsidTr="00B61914">
        <w:trPr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Align w:val="center"/>
          </w:tcPr>
          <w:p w:rsidR="001242CA" w:rsidRDefault="001242CA">
            <w:pPr>
              <w:widowControl/>
              <w:jc w:val="center"/>
              <w:textAlignment w:val="center"/>
              <w:rPr>
                <w:rFonts w:ascii="Times New Roman" w:hAnsiTheme="minorEastAsi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作品内容简介（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字内）</w:t>
            </w:r>
          </w:p>
        </w:tc>
        <w:tc>
          <w:tcPr>
            <w:tcW w:w="7748" w:type="dxa"/>
            <w:gridSpan w:val="6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</w:p>
        </w:tc>
      </w:tr>
      <w:tr w:rsidR="001242CA" w:rsidTr="00B61914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Merge w:val="restart"/>
            <w:vAlign w:val="center"/>
          </w:tcPr>
          <w:p w:rsidR="001242CA" w:rsidRDefault="00124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 w:val="0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作者（团队）人员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详细信息</w:t>
            </w:r>
          </w:p>
        </w:tc>
        <w:tc>
          <w:tcPr>
            <w:tcW w:w="709" w:type="dxa"/>
            <w:vMerge w:val="restart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2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学院：</w:t>
            </w:r>
          </w:p>
        </w:tc>
        <w:tc>
          <w:tcPr>
            <w:tcW w:w="709" w:type="dxa"/>
            <w:vMerge w:val="restart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学校：</w:t>
            </w:r>
          </w:p>
        </w:tc>
        <w:tc>
          <w:tcPr>
            <w:tcW w:w="709" w:type="dxa"/>
            <w:vMerge w:val="restart"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学校：</w:t>
            </w:r>
          </w:p>
        </w:tc>
      </w:tr>
      <w:tr w:rsidR="001242CA" w:rsidTr="00B6191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Merge/>
            <w:vAlign w:val="center"/>
          </w:tcPr>
          <w:p w:rsidR="001242CA" w:rsidRDefault="00124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 w:val="0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709" w:type="dxa"/>
            <w:vMerge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709" w:type="dxa"/>
            <w:vMerge/>
            <w:vAlign w:val="center"/>
          </w:tcPr>
          <w:p w:rsidR="001242CA" w:rsidRDefault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42CA" w:rsidRDefault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</w:tr>
      <w:tr w:rsidR="001242CA" w:rsidTr="00B6191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Merge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 w:val="0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2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学校：</w:t>
            </w:r>
          </w:p>
        </w:tc>
        <w:tc>
          <w:tcPr>
            <w:tcW w:w="709" w:type="dxa"/>
            <w:vMerge w:val="restart"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学校：</w:t>
            </w:r>
          </w:p>
        </w:tc>
        <w:tc>
          <w:tcPr>
            <w:tcW w:w="709" w:type="dxa"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学校：</w:t>
            </w:r>
          </w:p>
        </w:tc>
      </w:tr>
      <w:tr w:rsidR="001242CA" w:rsidTr="00B619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  <w:vMerge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 w:val="0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709" w:type="dxa"/>
            <w:vMerge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709" w:type="dxa"/>
            <w:vAlign w:val="center"/>
          </w:tcPr>
          <w:p w:rsidR="001242CA" w:rsidRDefault="001242CA" w:rsidP="001242CA">
            <w:pPr>
              <w:widowControl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242CA" w:rsidRDefault="001242CA" w:rsidP="001242CA">
            <w:pPr>
              <w:widowControl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姓名：</w:t>
            </w:r>
          </w:p>
        </w:tc>
      </w:tr>
      <w:bookmarkEnd w:id="0"/>
    </w:tbl>
    <w:p w:rsidR="00E456AC" w:rsidRDefault="00E456AC"/>
    <w:sectPr w:rsidR="00E456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F2"/>
    <w:rsid w:val="00022EA0"/>
    <w:rsid w:val="000C3FD3"/>
    <w:rsid w:val="000D1CF2"/>
    <w:rsid w:val="001242CA"/>
    <w:rsid w:val="0020336A"/>
    <w:rsid w:val="002517DD"/>
    <w:rsid w:val="00272096"/>
    <w:rsid w:val="00275F0A"/>
    <w:rsid w:val="003C0974"/>
    <w:rsid w:val="004228EE"/>
    <w:rsid w:val="004823A8"/>
    <w:rsid w:val="004A016E"/>
    <w:rsid w:val="004A6887"/>
    <w:rsid w:val="005C5A47"/>
    <w:rsid w:val="00772D0F"/>
    <w:rsid w:val="007A74B6"/>
    <w:rsid w:val="007B7288"/>
    <w:rsid w:val="00863F81"/>
    <w:rsid w:val="008D0CD9"/>
    <w:rsid w:val="00A54637"/>
    <w:rsid w:val="00A74228"/>
    <w:rsid w:val="00B61914"/>
    <w:rsid w:val="00B65A5A"/>
    <w:rsid w:val="00C52105"/>
    <w:rsid w:val="00C55BC4"/>
    <w:rsid w:val="00D30628"/>
    <w:rsid w:val="00E456AC"/>
    <w:rsid w:val="00F20483"/>
    <w:rsid w:val="00F8723D"/>
    <w:rsid w:val="00FB3293"/>
    <w:rsid w:val="00FE007C"/>
    <w:rsid w:val="04863711"/>
    <w:rsid w:val="229960B6"/>
    <w:rsid w:val="796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229BC7-9287-4ED4-BA71-FA95A8F3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1">
    <w:name w:val="Grid Table 1 Light"/>
    <w:basedOn w:val="a1"/>
    <w:uiPriority w:val="46"/>
    <w:rsid w:val="001242C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>SysCeo.com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10000856</dc:creator>
  <cp:lastModifiedBy>Windows 用户</cp:lastModifiedBy>
  <cp:revision>20</cp:revision>
  <dcterms:created xsi:type="dcterms:W3CDTF">2014-10-29T12:08:00Z</dcterms:created>
  <dcterms:modified xsi:type="dcterms:W3CDTF">2022-03-28T02:28:00Z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6D780265831945B985245BB7EE6301BE</vt:lpwstr>
  </property>
</Properties>
</file>