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B911">
      <w:pPr>
        <w:pStyle w:val="3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安徽工程大学2026年兵棋推演大赛报名表</w:t>
      </w:r>
    </w:p>
    <w:tbl>
      <w:tblPr>
        <w:tblStyle w:val="14"/>
        <w:tblpPr w:leftFromText="180" w:rightFromText="180" w:vertAnchor="text" w:horzAnchor="page" w:tblpX="1780" w:tblpY="587"/>
        <w:tblOverlap w:val="never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8"/>
        <w:gridCol w:w="1094"/>
        <w:gridCol w:w="2039"/>
        <w:gridCol w:w="1566"/>
        <w:gridCol w:w="1573"/>
      </w:tblGrid>
      <w:tr w14:paraId="021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6" w:type="dxa"/>
            <w:noWrap/>
          </w:tcPr>
          <w:p w14:paraId="740CABEE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568" w:type="dxa"/>
            <w:noWrap/>
          </w:tcPr>
          <w:p w14:paraId="5B5C7A3A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4" w:type="dxa"/>
            <w:noWrap/>
          </w:tcPr>
          <w:p w14:paraId="2AEF4DC5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班级</w:t>
            </w:r>
          </w:p>
        </w:tc>
        <w:tc>
          <w:tcPr>
            <w:tcW w:w="2039" w:type="dxa"/>
            <w:noWrap/>
          </w:tcPr>
          <w:p w14:paraId="6566FECC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6" w:type="dxa"/>
            <w:noWrap/>
          </w:tcPr>
          <w:p w14:paraId="117BA9E6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573" w:type="dxa"/>
            <w:noWrap/>
          </w:tcPr>
          <w:p w14:paraId="63DE8AA3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7B3B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6" w:type="dxa"/>
            <w:noWrap/>
          </w:tcPr>
          <w:p w14:paraId="26FE9B10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学院</w:t>
            </w:r>
          </w:p>
        </w:tc>
        <w:tc>
          <w:tcPr>
            <w:tcW w:w="2662" w:type="dxa"/>
            <w:gridSpan w:val="2"/>
            <w:noWrap/>
          </w:tcPr>
          <w:p w14:paraId="1ECB3757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9" w:type="dxa"/>
            <w:noWrap/>
          </w:tcPr>
          <w:p w14:paraId="3811549F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139" w:type="dxa"/>
            <w:gridSpan w:val="2"/>
            <w:noWrap/>
          </w:tcPr>
          <w:p w14:paraId="2A2CEA93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70C1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6" w:type="dxa"/>
            <w:noWrap/>
          </w:tcPr>
          <w:p w14:paraId="10F5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学号</w:t>
            </w:r>
          </w:p>
        </w:tc>
        <w:tc>
          <w:tcPr>
            <w:tcW w:w="2662" w:type="dxa"/>
            <w:gridSpan w:val="2"/>
            <w:noWrap/>
          </w:tcPr>
          <w:p w14:paraId="4C4139B2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9" w:type="dxa"/>
            <w:noWrap/>
          </w:tcPr>
          <w:p w14:paraId="651A8089">
            <w:pPr>
              <w:spacing w:after="0" w:line="24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是否已安装兵棋推演系统</w:t>
            </w:r>
          </w:p>
        </w:tc>
        <w:tc>
          <w:tcPr>
            <w:tcW w:w="3139" w:type="dxa"/>
            <w:gridSpan w:val="2"/>
            <w:noWrap/>
          </w:tcPr>
          <w:p w14:paraId="74D1149E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697F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66" w:type="dxa"/>
            <w:noWrap/>
          </w:tcPr>
          <w:p w14:paraId="6DB02E4F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QQ/QQ邮箱</w:t>
            </w:r>
          </w:p>
        </w:tc>
        <w:tc>
          <w:tcPr>
            <w:tcW w:w="2662" w:type="dxa"/>
            <w:gridSpan w:val="2"/>
            <w:tcBorders>
              <w:right w:val="nil"/>
            </w:tcBorders>
            <w:noWrap/>
          </w:tcPr>
          <w:p w14:paraId="2638570F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8" w:type="dxa"/>
            <w:gridSpan w:val="3"/>
            <w:tcBorders>
              <w:left w:val="nil"/>
            </w:tcBorders>
            <w:noWrap/>
          </w:tcPr>
          <w:p w14:paraId="3590502A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458E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6" w:type="dxa"/>
            <w:noWrap/>
          </w:tcPr>
          <w:p w14:paraId="1DADEE71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注册平台号码（未注册填无）</w:t>
            </w:r>
          </w:p>
        </w:tc>
        <w:tc>
          <w:tcPr>
            <w:tcW w:w="2662" w:type="dxa"/>
            <w:gridSpan w:val="2"/>
            <w:tcBorders>
              <w:right w:val="nil"/>
            </w:tcBorders>
            <w:noWrap/>
          </w:tcPr>
          <w:p w14:paraId="59C7AA09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8" w:type="dxa"/>
            <w:gridSpan w:val="3"/>
            <w:tcBorders>
              <w:left w:val="nil"/>
            </w:tcBorders>
            <w:noWrap/>
          </w:tcPr>
          <w:p w14:paraId="65560AA1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74C5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3134" w:type="dxa"/>
            <w:gridSpan w:val="2"/>
            <w:noWrap/>
          </w:tcPr>
          <w:p w14:paraId="3495E275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  <w:p w14:paraId="40A4BFF1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有无相关比赛</w:t>
            </w: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经验</w:t>
            </w:r>
          </w:p>
        </w:tc>
        <w:tc>
          <w:tcPr>
            <w:tcW w:w="6272" w:type="dxa"/>
            <w:gridSpan w:val="4"/>
            <w:noWrap/>
          </w:tcPr>
          <w:p w14:paraId="762A80E6"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7188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406" w:type="dxa"/>
            <w:gridSpan w:val="6"/>
            <w:noWrap/>
          </w:tcPr>
          <w:p w14:paraId="0326E5BD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诚信承诺：本人承诺报名信息真实有效，遵守大赛规则，公平竞技。如有弄虚作假，愿意接受取消成绩和相关处罚。</w:t>
            </w:r>
          </w:p>
        </w:tc>
      </w:tr>
    </w:tbl>
    <w:p w14:paraId="652EEF87">
      <w:pPr>
        <w:ind w:right="1123"/>
        <w:rPr>
          <w:rFonts w:hint="eastAsia" w:ascii="宋体" w:hAnsi="宋体" w:eastAsia="宋体"/>
          <w:b/>
          <w:bCs/>
          <w:sz w:val="28"/>
          <w:szCs w:val="28"/>
        </w:rPr>
      </w:pPr>
    </w:p>
    <w:p w14:paraId="10444FA2">
      <w:pPr>
        <w:ind w:right="1123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申请人（签名）：</w:t>
      </w:r>
    </w:p>
    <w:p w14:paraId="56F3C4B5">
      <w:pPr>
        <w:ind w:right="1123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04"/>
    <w:rsid w:val="000C3B6E"/>
    <w:rsid w:val="00191359"/>
    <w:rsid w:val="001D2960"/>
    <w:rsid w:val="00246D11"/>
    <w:rsid w:val="00270804"/>
    <w:rsid w:val="003C3820"/>
    <w:rsid w:val="00403F61"/>
    <w:rsid w:val="004C45DF"/>
    <w:rsid w:val="0057429D"/>
    <w:rsid w:val="006276CC"/>
    <w:rsid w:val="007D615D"/>
    <w:rsid w:val="009734A5"/>
    <w:rsid w:val="00A526E2"/>
    <w:rsid w:val="00A61422"/>
    <w:rsid w:val="00AB0A00"/>
    <w:rsid w:val="00B310AB"/>
    <w:rsid w:val="00C60278"/>
    <w:rsid w:val="00CA24C4"/>
    <w:rsid w:val="00CF6E0E"/>
    <w:rsid w:val="00DF2DEE"/>
    <w:rsid w:val="00F25F47"/>
    <w:rsid w:val="00F42935"/>
    <w:rsid w:val="00F67623"/>
    <w:rsid w:val="061354D6"/>
    <w:rsid w:val="0DC87537"/>
    <w:rsid w:val="136E5049"/>
    <w:rsid w:val="1CF61D63"/>
    <w:rsid w:val="2FBE7C03"/>
    <w:rsid w:val="60827DB9"/>
    <w:rsid w:val="62196E86"/>
    <w:rsid w:val="643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142</Characters>
  <Lines>1</Lines>
  <Paragraphs>1</Paragraphs>
  <TotalTime>1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2026-07-01T08:58:00Z</dcterms:created>
  <dc:creator>3397806859@qq.com</dc:creator>
  <cp:lastModifiedBy>明天立秋</cp:lastModifiedBy>
  <dcterms:modified xsi:type="dcterms:W3CDTF">2026-07-02T00:34:18Z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eyJoZGlkIjoiYjJjYmYxZGJmNWQ4NDhiMTVkYzUwYzk5Y2RlNzUyMGMiLCJ1c2VySWQiOiIxMDc3MDIxMjYwIn0=</vt:lpwstr>
  </property>
  <property fmtid="{D5CDD505-2E9C-101B-9397-08002B2CF9AE}" pid="3" name="KSOProductBuildVer">
    <vt:lpwstr>2052-12.1.0.26895</vt:lpwstr>
  </property>
  <property fmtid="{D5CDD505-2E9C-101B-9397-08002B2CF9AE}" pid="4" name="ICV">
    <vt:lpwstr>E804A327CD504AEBA45B82531FA91944_12</vt:lpwstr>
  </property>
</Properties>
</file>