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16" w:rsidRPr="007825FB" w:rsidRDefault="007825FB">
      <w:pPr>
        <w:rPr>
          <w:rFonts w:hint="eastAsia"/>
          <w:sz w:val="28"/>
          <w:szCs w:val="28"/>
        </w:rPr>
      </w:pPr>
      <w:r w:rsidRPr="007825FB">
        <w:rPr>
          <w:rFonts w:hint="eastAsia"/>
          <w:sz w:val="28"/>
          <w:szCs w:val="28"/>
        </w:rPr>
        <w:t>附件</w:t>
      </w:r>
      <w:r w:rsidRPr="007825FB">
        <w:rPr>
          <w:rFonts w:hint="eastAsia"/>
          <w:sz w:val="28"/>
          <w:szCs w:val="28"/>
        </w:rPr>
        <w:t>2</w:t>
      </w:r>
      <w:r w:rsidRPr="007825FB">
        <w:rPr>
          <w:rFonts w:hint="eastAsia"/>
          <w:sz w:val="28"/>
          <w:szCs w:val="28"/>
        </w:rPr>
        <w:t>：</w:t>
      </w:r>
      <w:r w:rsidRPr="007825FB">
        <w:rPr>
          <w:rFonts w:hint="eastAsia"/>
          <w:sz w:val="28"/>
          <w:szCs w:val="28"/>
        </w:rPr>
        <w:t>2019</w:t>
      </w:r>
      <w:r w:rsidRPr="007825FB">
        <w:rPr>
          <w:rFonts w:hint="eastAsia"/>
          <w:sz w:val="28"/>
          <w:szCs w:val="28"/>
        </w:rPr>
        <w:t>年国家励志奖学金个人事迹材料备注总序号</w:t>
      </w:r>
      <w:bookmarkStart w:id="0" w:name="_GoBack"/>
      <w:bookmarkEnd w:id="0"/>
    </w:p>
    <w:p w:rsidR="007825FB" w:rsidRDefault="007825FB">
      <w:pPr>
        <w:rPr>
          <w:rFonts w:hint="eastAsia"/>
        </w:rPr>
      </w:pPr>
    </w:p>
    <w:tbl>
      <w:tblPr>
        <w:tblW w:w="952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1120"/>
        <w:gridCol w:w="2420"/>
        <w:gridCol w:w="3540"/>
        <w:gridCol w:w="1600"/>
      </w:tblGrid>
      <w:tr w:rsidR="007825FB" w:rsidRPr="007825FB" w:rsidTr="007825FB">
        <w:trPr>
          <w:trHeight w:val="4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25F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25F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25F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25F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825F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李新颜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3160109119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李晶晶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3160109118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殷延益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3160109243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刘雅童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3160103109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余永传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3160103116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殷长城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3160103236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刘立卫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3160103209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林倩倩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3160107128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谢芳琳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3160107144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3160107223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邬文杰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3160101111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周鹏飞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3160101127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郑和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3160101227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朱伟洁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3160101209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姜朋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3160101334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李正兴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3161007314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3160101417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彭丽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3160102136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郭旭东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3160102236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周迎南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3160102229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袁影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3160102336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阚腾飞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3160110143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李善静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3160110221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杨云婷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3160110225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3160302120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3160104138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万寿祥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3160104201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3160104218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李国安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3160104319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陈志强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3160104326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3160104408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李青云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3160104422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祁永芳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3160104414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刘志刚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3160111107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林小鑫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3160111124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孔仁杰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3160111205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宣翰庭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3160111233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尹胜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3170110202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潘飞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3170110239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梁业兵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3170102135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曹祥飞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3170102134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浦欣月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3170102237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3170102209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孙逍遥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3170102311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来龙杰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3170102323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常丽丽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3170102334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马芬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卢文静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万宁静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3170112103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孔鑫悦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3170112201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3170112214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郑宏远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3170112322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杜芮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3170112313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张梦弦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3170112421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鲍梦媛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3170104137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3170104135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3170104228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郭露露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3170104232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王玉星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3170104307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肖伟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3170107222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杜雨婷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3170104422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曹贇博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3170104432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徐永康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3170104430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赵梦梦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3170107130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3170107132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刘雅琴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3170107206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杨肖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3170109120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陆涛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3170109124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许帅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3170402116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胡才勇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3170101131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杨怀安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3170101124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3170101213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娄浩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3170101328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王心柔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3170101302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唐龙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3170101430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方志伟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3170112105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解建宇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3170103144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张可欣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3170103218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宋俊玉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3170103216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王经花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3170111106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张海燕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3170111121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陈波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3170111226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黄小敏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3180111134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束勇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3180111116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余志明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3180111219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陈思琦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3180111226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刘浩于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3180111210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陈乐乐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3180103122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石雅丽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3180103107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王子昭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3180103202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臧振坤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3180103244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刘佳佳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3180112210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曹正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3180112331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许虹璐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3180112409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陈思伟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3180112422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曾祥凤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3180104140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唐金星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3180104136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余一鹏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3180104226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包舒展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3180104307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鲍刘刚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3180104339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3180104414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3180104418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3180107226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陆乾宝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3180110118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王飞翔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3180102101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曹庆楠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3180102134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代悬悬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3180102204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杨苗苗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3180102320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王成成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3180102302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李成龙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3180109112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李增产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3180109212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余浪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3180109215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张化磊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3180101122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郑诚心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3180101224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范厚龙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3180101220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魏广飞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3180101340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张苏遇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3180101315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杨子芃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机械与汽车工程学院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3180101416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3170201129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林康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3170201125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周满意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3171007230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操畅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3170201242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章慧婷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3170201339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崔程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3170201338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谢鸿梅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3170201437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姚笑莲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3170201426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周翠玉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3170209126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王赛林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3170209104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3170209223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疏桥丽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3170208140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江苗琴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3170208112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路浩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3170208142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姜玉昆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3170202131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周怡彤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3170202129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3170202206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丁甲甲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3170202201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樊天惠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3170202340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王紫月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3170202406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3170202420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储澳奇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3170203138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盛晟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3170203134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3170203204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3170203222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吴冬雪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3160203122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魏永成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3160203142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汪良文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3160203219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姚润葵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3160203330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郑喜鹏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3160203329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张兵真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3160203414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3160203409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3160205120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李森豪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3160205124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唐冰心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3160205234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钟悦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3160205232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马康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3160205301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许康宇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3160205408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沈东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3160205419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郝祥志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3160202127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田耀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3160202108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3160202220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刘咸犇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3160202211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樊淼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3160202340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3160202424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范家平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3160202428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刘闯闯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3160204110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赵玉燕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3160204131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徐峰峰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3160204233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3160204203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3160204311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李书才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3160204418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侯鹏程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3160204431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彭勃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3180201139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3180201127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欧运运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3180201224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王永康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3180201203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李祥雨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3180201318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桂杨康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3180201334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李明虎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3180201415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胡开鑫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3180201431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廖文龙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3180208140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葛鹏志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3180208135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徐盛林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3180208236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3180208222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吴新龙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3180209116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武成龙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3180209224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高泽林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3170205137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涂必亮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3170205134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项勤军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3170205230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3170205312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3171007123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王思嘉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3170205402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庞伟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3170205426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3170204111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韩杰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3170204238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何结华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3170204212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杨笑笑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3170204321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赵满艳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3170204328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权家炜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3170204409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陶燕萍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3170204435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任帅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3180205108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吕钦诚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3180205106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赵金山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3180205231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彭怡红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3180205239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周雨蒙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3180205325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汪名红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3180205317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刘雷雷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3180205416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余佳丽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3180203117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3180203131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骆缓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3180203229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夏震宇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3160201137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崔健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3160201234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3160201214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杨冬雪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3160201323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孔云晨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3160201302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3160201435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欧阳嘉泰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3160201431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蔡顺顺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3160208142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付士利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3160208109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邰旭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3160208225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李仕清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3160208215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黄晓沁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3160209135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鲁志远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3160209235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吕扬扬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3180202106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司仁丽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3180202105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臧咏晨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3180202239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祁晶晶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3180202309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朋琦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3180202325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3180202423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李紫妍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3180202416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王克杰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3180204103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姜淑娜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3180204229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王艳男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3180204204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3180204305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孔雪怡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3180204306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沈汪良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3180204424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3180204420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贾婷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3160309134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史旭曼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3160309106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李金辉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3160308106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3160301229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章文琴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3160301133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徐仕倩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3160301327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付应平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3160301306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吴菊明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3160303214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安海兰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3160303210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曹锐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轻化工程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3160302138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解明霞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3160303141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徐媛媛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3170301131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张波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3170301220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李德燕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3170301317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詹璐瑶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3170301340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王应雪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3170303104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杨梦雪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3170303221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翟丹丹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3170303242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祁娜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3170309111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王梦雨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3170303106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刘新亮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3180301112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孙紫薇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3180301115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郭旭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3180301235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王双双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3180301304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曹秋云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3180301338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段刘芳卉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3180303128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王凯迪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3180303203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胡雅婷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服装设计与工程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3180303235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程诗博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服装表演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3180308119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姜秀秀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轻化工程（专升本）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4180310130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姚利萍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轻化工程（专升本）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4180310131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钱金霞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轻化工程（专升本）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4180310235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轻化工程（专升本）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4180310237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3180406202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王建龙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3180406201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魏文佳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3180406242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王瑞芳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3180406304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代文慧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3180407104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刘琼琼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3180407111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汪慧英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3180407220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杨梦娟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3180407217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姚春莹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3180407327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杨毛俊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3170407121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3170407128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孙道萍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3170407208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向红玉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3170407310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时海艳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3170407316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刁计波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3170404102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3170404104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3170404236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李伟茹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3170401116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郝蕾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3170401133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祝慧情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3170401229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3170405111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3170405202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马慧茹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3170405301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桂欢欢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3170405334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李思琪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应用化学（拔尖）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3170409120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戴如丹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应用化学（拔尖）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3170409148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时召月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3170406115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梅伟伟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3170406140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刘俊俊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3170406210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宋程宇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3170406217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袁娟丽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3170406336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应用化学（拔尖）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3180409120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安成志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应用化学（拔尖）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3180409108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相美云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3180408136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年伶俐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3180408210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王琦月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3180408206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尹浩宇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3180402108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王煌宇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3180402205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王小慧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3180402201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朱胜男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3180401208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李彩凤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3180401212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3180401124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彭慧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3180404139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豆迪迪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3180404211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3180404209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王慧慧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3180405105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3180405114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黄有诚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3180405231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惠辰洋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3180405235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周金宝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3180405323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应用化学（拔尖）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3160404111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应用化学（拔尖）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3160404110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崇文妹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3160407138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孙健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3160407114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韩铖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3160407239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3160407212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3160407317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鲍晋妹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3160406141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付明慧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3160406210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包杉杉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3160406308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周振淞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3160406329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杨小芳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3160408124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杨静如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3160408224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石成龙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3160408210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3170402133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许苗苗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3170402215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叶景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3170402209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徐研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3170408138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姚惠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3170408134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刘亚婷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生物制药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3170408205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范羽珊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3160401126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沈永慧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3160401227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马恩云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3160401202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王韩杰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3160402113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姚奇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3160402232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3160402207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涂新悦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3160404136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孙艳艳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3160404214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3160404243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3160405106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郭玲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3160405136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谢启燕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生物与化学工程学院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3160405242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3160503122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许可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3160503105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3160503225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蒋琦琪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3160504233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卫东旭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3160505201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冯艳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3160505206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添梦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3160505132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洪甜甜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3160504126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苏芸芸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3160504118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陈佳佳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3160509221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3160509216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李雅玲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3160509119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3160502124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赵本亮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3180509118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3180509124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周莉莉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3180501322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黄嘉敏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3180501330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朱荣玉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3180503209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李静雨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3180501215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汪祁松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3180501220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阮梦宇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3180509207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付梦梦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3180503104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王子悦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3180501101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汪甜甜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3180501124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戈楠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3170503102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江钰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3170503108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赵青月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3170503223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3170503218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俞燕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3170509128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杨丹丹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3170509115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傅君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3170509233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胡雪纯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3170501129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3170501128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刘雯雯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3170501211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董美钰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3170501329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程睿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3170502143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耿皖雨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3170301234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孔垂琳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3170505104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彭洋洋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3170505231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产文佩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3170505108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3170504120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黄义东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3170504232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3170504216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宋青青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3160501109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韩海涛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3160501134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3160501211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王荣荣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3160501204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储青青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3160501334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胡雪纯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3180505225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李小佳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3180505111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武念祖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3180505122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朱宇银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质量管理工程（专升本）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4180511212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查德梦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质量管理工程（专升本）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4180511135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齐琴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质量管理工程（专升本）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4180511118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石贵英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3180502109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杨玉洁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3180502117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朱梦丹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3180504108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3180504212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程彩凤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管理工程学院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3180504234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朱庆庆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3160610110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胡伊颖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3160610123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段旭阳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3160610122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鲍小龙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3160610233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张燕敏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3160610214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张家豪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3160608113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朱顺顺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3160608110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崔梦楚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3160608236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夏龙嫚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3160608234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李俊毅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3160609215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李琳琳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3160609216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徐羽琨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3160609132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郑月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3160612130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张永幸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3160604211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史瑞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3160607112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左凯琴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3160607113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陈振海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3160604124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王华雪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3160604106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吴祖赟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3160606119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岳荣荣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3160606128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3160607230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桂亚昕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3160607234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张仓利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工艺美术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3160613114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段心怡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3160611127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谢美珍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3170608138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3170608223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3170608233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童晓宇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3170606140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许丽萍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3170606112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孔海燕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3170604106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3170604203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陆洲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3170604222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夏小雨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视觉传达设计(中外合作)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3170612129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袁小杨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视觉传达设计(中外合作)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3170612127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工艺美术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3170613131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林建龙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工艺美术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3170613124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王庆华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3170609202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张霖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3170609120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刘安安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3170609108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3170607118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李芙蓉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3170607116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陈泽瀚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3170607126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李庆玲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3170607215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汪海连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3170610120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刘娟丽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3170610209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3170611104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潘雪莉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3170611141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程慧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3170611137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钱旭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3180607134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方静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3180607206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3180610103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杨永昌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3180610115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王雅楠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3180610203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杨锦莹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3180610217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苗海图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3180610223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刘慧丽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3180608209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赵梦丽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3180608226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赵瑞婷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3180608227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庄广鑫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视觉传达设计(中外合作)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3180612108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谢玖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视觉传达设计(中外合作)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3180612132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王方圆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3180609102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薛同莲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3180604143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行鑫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3180604209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3180604224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王紫鹏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动画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3180604201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贾丹迪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3180611127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赵晓莹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3180611126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3180606110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时欣茹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3180606111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张嫚嫚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3160701122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田雨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3160701108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李孝辉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3160701222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刘建业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3160701209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唐辉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3160701330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沈金金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3160701322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斯聪兰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3160705141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程宇婷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3160705142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胡东杰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3160705230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3160704129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杨星雨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3160704221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3160704225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周曲清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3160704322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吴娇娇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3160406117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吕萍萍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3160704408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3160704429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鲁莎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3170704139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蔡玉婷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3170704140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赵梦娜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3170704230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张玉红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3170704219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张亚文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3170301122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张玉婷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3170704420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何银银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3170704416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李月韦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3160703119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白婷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3160703108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魏振倩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3160703240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任豆豆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3180705211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朱子刚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3180705209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何梦雅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3170701116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3170701105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潘武振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3170701140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盛静远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3171002236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3170701208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饶童心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3170701333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吴雨亭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3170701316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赵红倩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3170705130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王飞龙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3170705103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胡露露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3170705228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姜维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3170705225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张园园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3170705216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项玉梅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3170703223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赵园园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3170703221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张沙沙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3180701118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周华东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3180701125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3180701214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赵亚琪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3180701227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何欢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3180701322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章为龙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3180701338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王亚楠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3180704103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3180704123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3180704211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朱伟龙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3180704306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3180704325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华佳玲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3180704405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郭策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3180704436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刘天龙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3180706110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彭德玲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计算机与信息学院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3180706224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余林芳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3160802114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汪颖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3160802125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3160802233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黄琪骏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3160802239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曹春梅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3160802334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戚陈陈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3160802333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黄玉玉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3160803132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3160803105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谢欣悦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3160803235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赵雅琪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3160803226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章森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3160804129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王青青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3160804203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3170802133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张秋玉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3170802126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3170802229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吕米纳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3170802310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杨晴晴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3170802318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董安学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3170802236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3170803131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张士明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3170803126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时韵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3170804114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魏彩玲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3180803150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王雨梦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3180803105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相刚刚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金融工程（中外合作）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3180804222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王孝荣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3180802104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孙梦圆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3180802215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方言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3180802207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吕亚珍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3180802309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汪祝金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3180802124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朱小甜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3161203117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杨瑞华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3161203124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周园娜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3161202122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欧婷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3161202123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余婷婷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3161202217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吴玉群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3161202218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汪玉婷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3161202317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3161202316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尹志强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3171203102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黄星宇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3171203132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胡园园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3171203224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王瑶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3171203203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3171202125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3171202112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付敬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3171202205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周道嫦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3171202228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章车花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3181203137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李芝艺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3181203109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邱清华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3181203218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王夏菲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3181202103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康芳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3181202132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3181202232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沈容容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4181204126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行政管理（专升本）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4181204238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蒋彩云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日语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3161102137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魏妞妞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3161101140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滕越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3161101139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孙寒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3160504209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李佩蓉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3161101219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李景莉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3161101316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汪万娟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3161101319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古洁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日语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3181102109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范子慧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3181101126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石安琪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3181101106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韩欣冉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3181101238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陈毓芬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3181101225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汪宇轩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3181101320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储庆庆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3171101138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3171101109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束君珍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3171101211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3171101208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方丽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3171101303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莫晨云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3171101334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李雪茹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日语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3171102118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张远远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3161301108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沈慧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3161301220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谢婉晴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3161301225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夏雨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3171301129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徐德倩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3171301130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付婷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3171301205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张圆圆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表演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3181301117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龚东琴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3171007241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王诗宇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3171007105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任式玉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3171007110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聂宇杰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3171002233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黄秋凡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3171002234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周东海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3171002126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张新成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3181001129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孙恺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3181001212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毛娜娜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3181001307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郑挥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3181001429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3181006103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马万琪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3181006201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苏世一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倪书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3171001131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李露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3171001216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黄梦迪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3171001238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张钰钰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3171001322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陆冉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3171001325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任云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3171001407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张旭炎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3171001419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张克松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3171001421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汪丽贤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3161007124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3161007121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刘永茂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3161007209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闪军章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3161007207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丁浩亮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3161007301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郑家亮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3161007324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舒俊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3161002133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杨文凤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3161002218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陈飞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3161002224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刘雪晴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3151006104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闻超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3151006120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周小玉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3171006118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高爽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3171006222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陈珂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3171006214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3181007124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袁宝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3181007232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马向前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3181002101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徐礼芹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3181002127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戴辉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3181002236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余礼权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3161001111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武海港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3161001133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崔克冉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3161001234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聂心愿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3161001231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蔡永彬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3161001339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王静文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3161001306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王成志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3161001403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苏慧岚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3161001426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戴雨涵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3161006128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蔡晓天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3161006229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1601050121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庙要要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1601050123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吴康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1601050234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王子阳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1601050202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张峥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1702050136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刘炜婷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1702050105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梁利杰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1702050207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张路康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1702050203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米春成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1802060125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付维刚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1802060136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朱怀涛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1802060211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章锦涛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1802060247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罗永亮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1801060236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王金路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1801060208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卫平慧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1801060109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储可欣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1801060104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周涵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1705030202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蒋铖玮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1705030119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昝志豪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1705030121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乔加笑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1604030146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叶柏林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 xml:space="preserve"> 机械设计制造及其自动化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1604030134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朱亮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1604030223</w:t>
            </w:r>
          </w:p>
        </w:tc>
      </w:tr>
      <w:tr w:rsidR="007825FB" w:rsidRPr="007825FB" w:rsidTr="007825FB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郭醒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5FB" w:rsidRPr="007825FB" w:rsidRDefault="007825FB" w:rsidP="007825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25FB">
              <w:rPr>
                <w:rFonts w:ascii="宋体" w:eastAsia="宋体" w:hAnsi="宋体" w:cs="宋体" w:hint="eastAsia"/>
                <w:kern w:val="0"/>
                <w:sz w:val="22"/>
              </w:rPr>
              <w:t>1604030237</w:t>
            </w:r>
          </w:p>
        </w:tc>
      </w:tr>
    </w:tbl>
    <w:p w:rsidR="007825FB" w:rsidRDefault="007825FB"/>
    <w:sectPr w:rsidR="00782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DB" w:rsidRDefault="00A22ADB" w:rsidP="007825FB">
      <w:r>
        <w:separator/>
      </w:r>
    </w:p>
  </w:endnote>
  <w:endnote w:type="continuationSeparator" w:id="0">
    <w:p w:rsidR="00A22ADB" w:rsidRDefault="00A22ADB" w:rsidP="0078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DB" w:rsidRDefault="00A22ADB" w:rsidP="007825FB">
      <w:r>
        <w:separator/>
      </w:r>
    </w:p>
  </w:footnote>
  <w:footnote w:type="continuationSeparator" w:id="0">
    <w:p w:rsidR="00A22ADB" w:rsidRDefault="00A22ADB" w:rsidP="0078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3"/>
    <w:rsid w:val="00490DF3"/>
    <w:rsid w:val="005A0116"/>
    <w:rsid w:val="007825FB"/>
    <w:rsid w:val="00A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25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25FB"/>
    <w:rPr>
      <w:color w:val="800080"/>
      <w:u w:val="single"/>
    </w:rPr>
  </w:style>
  <w:style w:type="paragraph" w:customStyle="1" w:styleId="xl336">
    <w:name w:val="xl336"/>
    <w:basedOn w:val="a"/>
    <w:rsid w:val="007825F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337">
    <w:name w:val="xl337"/>
    <w:basedOn w:val="a"/>
    <w:rsid w:val="007825F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38">
    <w:name w:val="xl338"/>
    <w:basedOn w:val="a"/>
    <w:rsid w:val="007825F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39">
    <w:name w:val="xl339"/>
    <w:basedOn w:val="a"/>
    <w:rsid w:val="007825F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40">
    <w:name w:val="xl340"/>
    <w:basedOn w:val="a"/>
    <w:rsid w:val="007825F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41">
    <w:name w:val="xl341"/>
    <w:basedOn w:val="a"/>
    <w:rsid w:val="007825F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42">
    <w:name w:val="xl34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343">
    <w:name w:val="xl34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344">
    <w:name w:val="xl34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45">
    <w:name w:val="xl34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46">
    <w:name w:val="xl34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47">
    <w:name w:val="xl34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48">
    <w:name w:val="xl34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49">
    <w:name w:val="xl349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0">
    <w:name w:val="xl350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1">
    <w:name w:val="xl351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2">
    <w:name w:val="xl35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3">
    <w:name w:val="xl35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4">
    <w:name w:val="xl35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5">
    <w:name w:val="xl35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6">
    <w:name w:val="xl35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7">
    <w:name w:val="xl35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8">
    <w:name w:val="xl35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9">
    <w:name w:val="xl359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0">
    <w:name w:val="xl360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61">
    <w:name w:val="xl361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2">
    <w:name w:val="xl36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3">
    <w:name w:val="xl36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4">
    <w:name w:val="xl36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5">
    <w:name w:val="xl36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6">
    <w:name w:val="xl36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7">
    <w:name w:val="xl36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8">
    <w:name w:val="xl36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9">
    <w:name w:val="xl369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0">
    <w:name w:val="xl370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1">
    <w:name w:val="xl371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72">
    <w:name w:val="xl37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3">
    <w:name w:val="xl37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4">
    <w:name w:val="xl37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5">
    <w:name w:val="xl37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76">
    <w:name w:val="xl37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7">
    <w:name w:val="xl37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8">
    <w:name w:val="xl37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79">
    <w:name w:val="xl379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0">
    <w:name w:val="xl380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81">
    <w:name w:val="xl381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82">
    <w:name w:val="xl38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83">
    <w:name w:val="xl38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4">
    <w:name w:val="xl38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5">
    <w:name w:val="xl38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6">
    <w:name w:val="xl38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87">
    <w:name w:val="xl38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8">
    <w:name w:val="xl38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25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25FB"/>
    <w:rPr>
      <w:color w:val="800080"/>
      <w:u w:val="single"/>
    </w:rPr>
  </w:style>
  <w:style w:type="paragraph" w:customStyle="1" w:styleId="xl336">
    <w:name w:val="xl336"/>
    <w:basedOn w:val="a"/>
    <w:rsid w:val="007825F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337">
    <w:name w:val="xl337"/>
    <w:basedOn w:val="a"/>
    <w:rsid w:val="007825F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38">
    <w:name w:val="xl338"/>
    <w:basedOn w:val="a"/>
    <w:rsid w:val="007825F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39">
    <w:name w:val="xl339"/>
    <w:basedOn w:val="a"/>
    <w:rsid w:val="007825F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40">
    <w:name w:val="xl340"/>
    <w:basedOn w:val="a"/>
    <w:rsid w:val="007825F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41">
    <w:name w:val="xl341"/>
    <w:basedOn w:val="a"/>
    <w:rsid w:val="007825F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42">
    <w:name w:val="xl34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343">
    <w:name w:val="xl34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344">
    <w:name w:val="xl34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45">
    <w:name w:val="xl34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46">
    <w:name w:val="xl34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47">
    <w:name w:val="xl34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48">
    <w:name w:val="xl34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49">
    <w:name w:val="xl349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0">
    <w:name w:val="xl350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1">
    <w:name w:val="xl351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2">
    <w:name w:val="xl35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3">
    <w:name w:val="xl35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4">
    <w:name w:val="xl35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5">
    <w:name w:val="xl35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6">
    <w:name w:val="xl35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57">
    <w:name w:val="xl35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8">
    <w:name w:val="xl35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59">
    <w:name w:val="xl359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0">
    <w:name w:val="xl360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61">
    <w:name w:val="xl361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2">
    <w:name w:val="xl36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3">
    <w:name w:val="xl36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4">
    <w:name w:val="xl36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5">
    <w:name w:val="xl36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6">
    <w:name w:val="xl36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7">
    <w:name w:val="xl36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8">
    <w:name w:val="xl36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9">
    <w:name w:val="xl369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0">
    <w:name w:val="xl370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1">
    <w:name w:val="xl371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72">
    <w:name w:val="xl37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3">
    <w:name w:val="xl37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4">
    <w:name w:val="xl37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5">
    <w:name w:val="xl37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76">
    <w:name w:val="xl37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7">
    <w:name w:val="xl37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78">
    <w:name w:val="xl37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79">
    <w:name w:val="xl379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0">
    <w:name w:val="xl380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81">
    <w:name w:val="xl381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82">
    <w:name w:val="xl382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83">
    <w:name w:val="xl383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4">
    <w:name w:val="xl384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5">
    <w:name w:val="xl385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6">
    <w:name w:val="xl386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87">
    <w:name w:val="xl387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388">
    <w:name w:val="xl388"/>
    <w:basedOn w:val="a"/>
    <w:rsid w:val="007825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3491</Words>
  <Characters>19905</Characters>
  <Application>Microsoft Office Word</Application>
  <DocSecurity>0</DocSecurity>
  <Lines>165</Lines>
  <Paragraphs>46</Paragraphs>
  <ScaleCrop>false</ScaleCrop>
  <Company>Sky123.Org</Company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2020-01-02T03:19:00Z</dcterms:created>
  <dcterms:modified xsi:type="dcterms:W3CDTF">2020-01-02T03:20:00Z</dcterms:modified>
</cp:coreProperties>
</file>