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7C" w:rsidRPr="00472F93" w:rsidRDefault="00FE2F7C" w:rsidP="00FE2F7C">
      <w:pPr>
        <w:widowControl/>
        <w:shd w:val="clear" w:color="auto" w:fill="FFFFFF"/>
        <w:jc w:val="left"/>
        <w:rPr>
          <w:rFonts w:ascii="宋体" w:eastAsia="宋体" w:hAnsi="宋体" w:cs="宋体"/>
          <w:b/>
          <w:color w:val="222222"/>
          <w:kern w:val="0"/>
          <w:sz w:val="28"/>
          <w:szCs w:val="28"/>
        </w:rPr>
      </w:pPr>
      <w:r w:rsidRPr="00472F93">
        <w:rPr>
          <w:rFonts w:ascii="宋体" w:eastAsia="宋体" w:hAnsi="宋体" w:cs="宋体" w:hint="eastAsia"/>
          <w:b/>
          <w:color w:val="222222"/>
          <w:kern w:val="0"/>
          <w:sz w:val="28"/>
          <w:szCs w:val="28"/>
        </w:rPr>
        <w:t>附件1：2019年国家奖学金学生</w:t>
      </w:r>
      <w:r>
        <w:rPr>
          <w:rFonts w:ascii="宋体" w:eastAsia="宋体" w:hAnsi="宋体" w:cs="宋体" w:hint="eastAsia"/>
          <w:b/>
          <w:color w:val="222222"/>
          <w:kern w:val="0"/>
          <w:sz w:val="28"/>
          <w:szCs w:val="28"/>
        </w:rPr>
        <w:t>个人事迹材料总</w:t>
      </w:r>
      <w:r w:rsidRPr="00472F93">
        <w:rPr>
          <w:rFonts w:ascii="宋体" w:eastAsia="宋体" w:hAnsi="宋体" w:cs="宋体" w:hint="eastAsia"/>
          <w:b/>
          <w:color w:val="222222"/>
          <w:kern w:val="0"/>
          <w:sz w:val="28"/>
          <w:szCs w:val="28"/>
        </w:rPr>
        <w:t>序号</w:t>
      </w:r>
    </w:p>
    <w:tbl>
      <w:tblPr>
        <w:tblW w:w="8804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80"/>
        <w:gridCol w:w="2320"/>
        <w:gridCol w:w="2643"/>
        <w:gridCol w:w="1701"/>
      </w:tblGrid>
      <w:tr w:rsidR="00FE2F7C" w:rsidRPr="007471A7" w:rsidTr="00220481">
        <w:trPr>
          <w:trHeight w:val="12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C12D56" w:rsidP="002204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</w:t>
            </w:r>
            <w:r w:rsidR="00FE2F7C" w:rsidRPr="007471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学生姓名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院系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吴康辉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3160102112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程蔚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3160109143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刘小佳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</w:t>
            </w:r>
            <w:bookmarkStart w:id="0" w:name="_GoBack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械</w:t>
            </w:r>
            <w:bookmarkEnd w:id="0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与汽车工程学院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3170101208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韦怡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3170103108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刘文洋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3170109207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赵凡丽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3170110129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葛畅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3160205339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张宁</w:t>
            </w:r>
            <w:proofErr w:type="gramStart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3160202313</w:t>
            </w:r>
          </w:p>
        </w:tc>
      </w:tr>
      <w:tr w:rsidR="00FE2F7C" w:rsidRPr="007471A7" w:rsidTr="0022048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朱海蓓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电气工程及其自动化（中外合作）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3160209111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陈枭宇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3160208228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王满满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3170204106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周家玲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3170301228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谢燕彬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3160303139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夏芬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3160407231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储钰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3170401237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于梦琦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3160406201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项琳</w:t>
            </w:r>
            <w:proofErr w:type="gramStart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3160404133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申宛之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3170501304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段垚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3160503124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王子</w:t>
            </w:r>
            <w:proofErr w:type="gramStart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3160501203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徐冉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3170610229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尹慧芳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3160607103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马若辰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工艺美术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3160613102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何国行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3170701315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江燕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3170703104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杨震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3160705225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李丹奇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3170802115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王荣</w:t>
            </w:r>
            <w:proofErr w:type="gramStart"/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荣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3161202102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王慧芸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3161101203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江兴豹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3161301105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梁彭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3161001235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范明月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3171001229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胡欠欠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3161007231</w:t>
            </w:r>
          </w:p>
        </w:tc>
      </w:tr>
      <w:tr w:rsidR="00FE2F7C" w:rsidRPr="007471A7" w:rsidTr="00220481">
        <w:trPr>
          <w:trHeight w:val="4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谢广俊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7C" w:rsidRPr="007471A7" w:rsidRDefault="00FE2F7C" w:rsidP="0022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71A7">
              <w:rPr>
                <w:rFonts w:ascii="宋体" w:eastAsia="宋体" w:hAnsi="宋体" w:cs="宋体" w:hint="eastAsia"/>
                <w:kern w:val="0"/>
                <w:sz w:val="22"/>
              </w:rPr>
              <w:t>1705030212</w:t>
            </w:r>
          </w:p>
        </w:tc>
      </w:tr>
    </w:tbl>
    <w:p w:rsidR="007274A7" w:rsidRPr="00FE2F7C" w:rsidRDefault="007274A7"/>
    <w:sectPr w:rsidR="007274A7" w:rsidRPr="00FE2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61" w:rsidRDefault="000D1461" w:rsidP="00FE2F7C">
      <w:r>
        <w:separator/>
      </w:r>
    </w:p>
  </w:endnote>
  <w:endnote w:type="continuationSeparator" w:id="0">
    <w:p w:rsidR="000D1461" w:rsidRDefault="000D1461" w:rsidP="00FE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61" w:rsidRDefault="000D1461" w:rsidP="00FE2F7C">
      <w:r>
        <w:separator/>
      </w:r>
    </w:p>
  </w:footnote>
  <w:footnote w:type="continuationSeparator" w:id="0">
    <w:p w:rsidR="000D1461" w:rsidRDefault="000D1461" w:rsidP="00FE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5"/>
    <w:rsid w:val="000D1461"/>
    <w:rsid w:val="007274A7"/>
    <w:rsid w:val="007367E5"/>
    <w:rsid w:val="00C12D56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Sky123.Org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2019-12-20T08:25:00Z</dcterms:created>
  <dcterms:modified xsi:type="dcterms:W3CDTF">2019-12-20T08:26:00Z</dcterms:modified>
</cp:coreProperties>
</file>