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727" w:rsidRDefault="006F3727" w:rsidP="006F3727">
      <w:pPr>
        <w:spacing w:line="360" w:lineRule="auto"/>
        <w:rPr>
          <w:rFonts w:ascii="Times New Roman" w:eastAsia="Times New Roman" w:hAnsi="Times New Roman"/>
        </w:rPr>
      </w:pPr>
      <w:r>
        <w:rPr>
          <w:rFonts w:ascii="宋体" w:hAnsi="宋体" w:cs="宋体" w:hint="eastAsia"/>
        </w:rPr>
        <w:t>附件</w:t>
      </w:r>
      <w:r>
        <w:rPr>
          <w:rFonts w:ascii="Times New Roman" w:eastAsia="Times New Roman" w:hAnsi="Times New Roman"/>
        </w:rPr>
        <w:t>1</w:t>
      </w:r>
      <w:r>
        <w:rPr>
          <w:rFonts w:ascii="宋体" w:hAnsi="宋体" w:cs="宋体" w:hint="eastAsia"/>
        </w:rPr>
        <w:t>：</w:t>
      </w:r>
    </w:p>
    <w:p w:rsidR="006F3727" w:rsidRDefault="006F3727" w:rsidP="006F3727">
      <w:pPr>
        <w:spacing w:line="360" w:lineRule="auto"/>
        <w:jc w:val="center"/>
        <w:rPr>
          <w:rFonts w:ascii="方正小标宋简体" w:eastAsia="方正小标宋简体" w:hAnsi="Times New Roman"/>
          <w:b/>
          <w:color w:val="000000"/>
          <w:sz w:val="30"/>
          <w:szCs w:val="30"/>
        </w:rPr>
      </w:pPr>
      <w:r>
        <w:rPr>
          <w:rFonts w:ascii="方正小标宋简体" w:eastAsia="方正小标宋简体" w:hAnsi="Times New Roman" w:hint="eastAsia"/>
          <w:b/>
          <w:color w:val="000000"/>
          <w:sz w:val="30"/>
          <w:szCs w:val="30"/>
        </w:rPr>
        <w:t>安徽工程大学第四期“菁英班”学员申请表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81"/>
        <w:gridCol w:w="1446"/>
        <w:gridCol w:w="992"/>
        <w:gridCol w:w="425"/>
        <w:gridCol w:w="2240"/>
        <w:gridCol w:w="1638"/>
      </w:tblGrid>
      <w:tr w:rsidR="006F3727" w:rsidRPr="008B0AD5" w:rsidTr="008C22A8">
        <w:trPr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27" w:rsidRDefault="006F3727" w:rsidP="008C22A8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姓名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27" w:rsidRDefault="006F3727" w:rsidP="008C22A8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27" w:rsidRDefault="006F3727" w:rsidP="008C22A8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性别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27" w:rsidRDefault="006F3727" w:rsidP="008C22A8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27" w:rsidRDefault="006F3727" w:rsidP="008C22A8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寸免冠照</w:t>
            </w:r>
          </w:p>
        </w:tc>
      </w:tr>
      <w:tr w:rsidR="006F3727" w:rsidRPr="008B0AD5" w:rsidTr="008C22A8">
        <w:trPr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27" w:rsidRDefault="006F3727" w:rsidP="008C22A8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出生年月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27" w:rsidRDefault="006F3727" w:rsidP="008C22A8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27" w:rsidRDefault="006F3727" w:rsidP="008C22A8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籍贯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27" w:rsidRDefault="006F3727" w:rsidP="008C22A8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27" w:rsidRDefault="006F3727" w:rsidP="008C22A8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1"/>
              </w:rPr>
            </w:pPr>
          </w:p>
        </w:tc>
      </w:tr>
      <w:tr w:rsidR="006F3727" w:rsidRPr="008B0AD5" w:rsidTr="008C22A8">
        <w:trPr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27" w:rsidRDefault="006F3727" w:rsidP="008C22A8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班级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27" w:rsidRDefault="006F3727" w:rsidP="008C22A8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27" w:rsidRDefault="006F3727" w:rsidP="008C22A8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手机号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27" w:rsidRDefault="006F3727" w:rsidP="008C22A8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27" w:rsidRDefault="006F3727" w:rsidP="008C22A8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1"/>
              </w:rPr>
            </w:pPr>
          </w:p>
        </w:tc>
      </w:tr>
      <w:tr w:rsidR="006F3727" w:rsidRPr="008B0AD5" w:rsidTr="008C22A8">
        <w:trPr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27" w:rsidRDefault="006F3727" w:rsidP="008C22A8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专业成绩排名/专业人数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27" w:rsidRPr="00BF4520" w:rsidRDefault="006F3727" w:rsidP="008C22A8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27" w:rsidRDefault="006F3727" w:rsidP="008C22A8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英语四级成绩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27" w:rsidRDefault="006F3727" w:rsidP="008C22A8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27" w:rsidRDefault="006F3727" w:rsidP="008C22A8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1"/>
              </w:rPr>
            </w:pPr>
          </w:p>
        </w:tc>
      </w:tr>
      <w:tr w:rsidR="006F3727" w:rsidRPr="008B0AD5" w:rsidTr="008C22A8">
        <w:trPr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27" w:rsidRDefault="006F3727" w:rsidP="008C22A8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英语六级成绩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27" w:rsidRDefault="006F3727" w:rsidP="008C22A8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27" w:rsidRDefault="006F3727" w:rsidP="008C22A8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特</w:t>
            </w:r>
            <w:r>
              <w:rPr>
                <w:rFonts w:ascii="Times New Roman" w:eastAsia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长</w:t>
            </w:r>
          </w:p>
        </w:tc>
        <w:tc>
          <w:tcPr>
            <w:tcW w:w="3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27" w:rsidRDefault="006F3727" w:rsidP="008C22A8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1"/>
              </w:rPr>
            </w:pPr>
          </w:p>
        </w:tc>
      </w:tr>
      <w:tr w:rsidR="006F3727" w:rsidRPr="008B0AD5" w:rsidTr="008C22A8">
        <w:trPr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27" w:rsidRDefault="006F3727" w:rsidP="008C22A8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担任职务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27" w:rsidRDefault="006F3727" w:rsidP="008C22A8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27" w:rsidRDefault="006F3727" w:rsidP="008C22A8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获奖情况</w:t>
            </w:r>
          </w:p>
        </w:tc>
        <w:tc>
          <w:tcPr>
            <w:tcW w:w="3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27" w:rsidRDefault="006F3727" w:rsidP="008C22A8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1"/>
              </w:rPr>
            </w:pPr>
          </w:p>
          <w:p w:rsidR="006F3727" w:rsidRDefault="006F3727" w:rsidP="008C22A8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1"/>
              </w:rPr>
            </w:pPr>
          </w:p>
        </w:tc>
      </w:tr>
      <w:tr w:rsidR="006F3727" w:rsidRPr="008B0AD5" w:rsidTr="008C22A8">
        <w:trPr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27" w:rsidRDefault="006F3727" w:rsidP="008C22A8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考研意向</w:t>
            </w:r>
          </w:p>
        </w:tc>
        <w:tc>
          <w:tcPr>
            <w:tcW w:w="6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27" w:rsidRDefault="006F3727" w:rsidP="008C22A8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1"/>
              </w:rPr>
            </w:pPr>
          </w:p>
        </w:tc>
      </w:tr>
      <w:tr w:rsidR="006F3727" w:rsidRPr="008B0AD5" w:rsidTr="008C22A8">
        <w:trPr>
          <w:jc w:val="center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27" w:rsidRDefault="006F3727" w:rsidP="008C22A8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申请理由陈述（可附页）</w:t>
            </w:r>
          </w:p>
        </w:tc>
      </w:tr>
      <w:tr w:rsidR="006F3727" w:rsidRPr="008B0AD5" w:rsidTr="008C22A8">
        <w:trPr>
          <w:trHeight w:val="4427"/>
          <w:jc w:val="center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27" w:rsidRDefault="006F3727" w:rsidP="008C22A8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/>
                <w:b/>
                <w:color w:val="000000"/>
                <w:szCs w:val="21"/>
              </w:rPr>
            </w:pPr>
          </w:p>
        </w:tc>
      </w:tr>
      <w:tr w:rsidR="006F3727" w:rsidRPr="008B0AD5" w:rsidTr="008C22A8">
        <w:trPr>
          <w:trHeight w:val="636"/>
          <w:jc w:val="center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27" w:rsidRDefault="006F3727" w:rsidP="008C22A8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辅导员意见</w:t>
            </w:r>
          </w:p>
        </w:tc>
        <w:tc>
          <w:tcPr>
            <w:tcW w:w="4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27" w:rsidRDefault="006F3727" w:rsidP="008C22A8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学院党委意见</w:t>
            </w:r>
          </w:p>
        </w:tc>
      </w:tr>
      <w:tr w:rsidR="006F3727" w:rsidRPr="008B0AD5" w:rsidTr="008C22A8">
        <w:trPr>
          <w:trHeight w:val="2685"/>
          <w:jc w:val="center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27" w:rsidRDefault="006F3727" w:rsidP="008C22A8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1"/>
              </w:rPr>
            </w:pPr>
          </w:p>
          <w:p w:rsidR="006F3727" w:rsidRDefault="006F3727" w:rsidP="008C22A8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1"/>
              </w:rPr>
            </w:pPr>
          </w:p>
          <w:p w:rsidR="006F3727" w:rsidRDefault="006F3727" w:rsidP="008C22A8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1"/>
              </w:rPr>
            </w:pPr>
          </w:p>
          <w:p w:rsidR="006F3727" w:rsidRDefault="006F3727" w:rsidP="008C22A8">
            <w:pPr>
              <w:spacing w:line="360" w:lineRule="auto"/>
              <w:rPr>
                <w:rFonts w:ascii="Times New Roman" w:eastAsia="Times New Roman" w:hAnsi="Times New Roman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签字：</w:t>
            </w:r>
          </w:p>
          <w:p w:rsidR="006F3727" w:rsidRDefault="006F3727" w:rsidP="008C22A8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4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27" w:rsidRDefault="006F3727" w:rsidP="008C22A8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1"/>
              </w:rPr>
            </w:pPr>
          </w:p>
          <w:p w:rsidR="006F3727" w:rsidRDefault="006F3727" w:rsidP="008C22A8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1"/>
              </w:rPr>
            </w:pPr>
          </w:p>
          <w:p w:rsidR="006F3727" w:rsidRDefault="006F3727" w:rsidP="008C22A8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1"/>
              </w:rPr>
            </w:pPr>
          </w:p>
          <w:p w:rsidR="006F3727" w:rsidRDefault="006F3727" w:rsidP="008C22A8">
            <w:pPr>
              <w:spacing w:line="360" w:lineRule="auto"/>
              <w:rPr>
                <w:rFonts w:ascii="Times New Roman" w:eastAsia="Times New Roman" w:hAnsi="Times New Roman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签字（公章）：</w:t>
            </w:r>
          </w:p>
          <w:p w:rsidR="006F3727" w:rsidRDefault="006F3727" w:rsidP="008C22A8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1"/>
              </w:rPr>
            </w:pPr>
          </w:p>
        </w:tc>
      </w:tr>
    </w:tbl>
    <w:p w:rsidR="006F3727" w:rsidRDefault="006F3727" w:rsidP="006F3727"/>
    <w:p w:rsidR="006F3727" w:rsidRDefault="006F3727" w:rsidP="006F3727">
      <w:pPr>
        <w:spacing w:line="360" w:lineRule="auto"/>
        <w:rPr>
          <w:rFonts w:ascii="宋体" w:hAnsi="宋体" w:cs="宋体"/>
        </w:rPr>
        <w:sectPr w:rsidR="006F3727" w:rsidSect="008C0F1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D1304" w:rsidRPr="006F3727" w:rsidRDefault="000D1304" w:rsidP="006F3727"/>
    <w:sectPr w:rsidR="000D1304" w:rsidRPr="006F3727" w:rsidSect="000D1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16B" w:rsidRDefault="0066116B" w:rsidP="006F3727">
      <w:r>
        <w:separator/>
      </w:r>
    </w:p>
  </w:endnote>
  <w:endnote w:type="continuationSeparator" w:id="0">
    <w:p w:rsidR="0066116B" w:rsidRDefault="0066116B" w:rsidP="006F37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16B" w:rsidRDefault="0066116B" w:rsidP="006F3727">
      <w:r>
        <w:separator/>
      </w:r>
    </w:p>
  </w:footnote>
  <w:footnote w:type="continuationSeparator" w:id="0">
    <w:p w:rsidR="0066116B" w:rsidRDefault="0066116B" w:rsidP="006F37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2C5A"/>
    <w:rsid w:val="000D1304"/>
    <w:rsid w:val="0066116B"/>
    <w:rsid w:val="006F3727"/>
    <w:rsid w:val="00CD7F3E"/>
    <w:rsid w:val="00E72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C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37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37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37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37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刘畅</cp:lastModifiedBy>
  <cp:revision>2</cp:revision>
  <dcterms:created xsi:type="dcterms:W3CDTF">2017-10-13T01:42:00Z</dcterms:created>
  <dcterms:modified xsi:type="dcterms:W3CDTF">2018-10-22T03:48:00Z</dcterms:modified>
</cp:coreProperties>
</file>