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宋体" w:hAnsi="宋体" w:eastAsia="宋体" w:cs="宋体"/>
          <w:b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222222"/>
          <w:kern w:val="0"/>
          <w:sz w:val="28"/>
          <w:szCs w:val="28"/>
        </w:rPr>
        <w:t>附件1：</w:t>
      </w:r>
      <w:r>
        <w:rPr>
          <w:rFonts w:hint="eastAsia" w:ascii="宋体" w:hAnsi="宋体" w:eastAsia="宋体" w:cs="宋体"/>
          <w:b/>
          <w:color w:val="222222"/>
          <w:kern w:val="0"/>
          <w:sz w:val="28"/>
          <w:szCs w:val="28"/>
          <w:lang w:eastAsia="zh-CN"/>
        </w:rPr>
        <w:t>安徽工程大学</w:t>
      </w:r>
      <w:r>
        <w:rPr>
          <w:rFonts w:hint="eastAsia" w:ascii="宋体" w:hAnsi="宋体" w:eastAsia="宋体" w:cs="宋体"/>
          <w:b/>
          <w:color w:val="222222"/>
          <w:kern w:val="0"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color w:val="222222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color w:val="222222"/>
          <w:kern w:val="0"/>
          <w:sz w:val="28"/>
          <w:szCs w:val="28"/>
        </w:rPr>
        <w:t>届“学生资助宣传大使”聘任名单</w:t>
      </w:r>
    </w:p>
    <w:tbl>
      <w:tblPr>
        <w:tblStyle w:val="4"/>
        <w:tblW w:w="872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86"/>
        <w:gridCol w:w="2506"/>
        <w:gridCol w:w="2856"/>
        <w:gridCol w:w="1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院系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刘新国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3190101409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朱哲枭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3200101509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宋振鑫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3200102118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曹青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3201902135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徐志敏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3190102233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武灿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3190201426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周晓庆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3190205228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代鑫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3200201305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司嘉宜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3200205405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韩昕燃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纺织服装学院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3190311340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许雨欣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纺织服装学院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非织造材料与工程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3190311314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王丽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3190408302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栗富翔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3201804139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张荣可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3201803120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吕晨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3190505209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王悦欣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3190509203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张梦瑶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3190609222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李元昊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3190606115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李晨冉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3200606116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樊婉婷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3200705141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陶文豪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3190706132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江嘉佳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数理与金融学院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3190805111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3201202210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吴海峰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3191101115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常琦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表演（体育艺术表演）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3191301226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李童贺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3181006210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马国强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3191001303</w:t>
            </w:r>
          </w:p>
        </w:tc>
      </w:tr>
      <w:bookmarkEnd w:id="0"/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MWE2MjZmMWU0ZGIyZWI3MzM5ODU2MTk3NWIyMjcifQ=="/>
  </w:docVars>
  <w:rsids>
    <w:rsidRoot w:val="007367E5"/>
    <w:rsid w:val="000D1461"/>
    <w:rsid w:val="00270377"/>
    <w:rsid w:val="002C2812"/>
    <w:rsid w:val="00321CCA"/>
    <w:rsid w:val="004D16AC"/>
    <w:rsid w:val="007274A7"/>
    <w:rsid w:val="007367E5"/>
    <w:rsid w:val="00C12C94"/>
    <w:rsid w:val="00C12D56"/>
    <w:rsid w:val="00C35290"/>
    <w:rsid w:val="00D51586"/>
    <w:rsid w:val="00DC519C"/>
    <w:rsid w:val="00FE2F7C"/>
    <w:rsid w:val="0240530C"/>
    <w:rsid w:val="319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489</Words>
  <Characters>750</Characters>
  <Lines>7</Lines>
  <Paragraphs>2</Paragraphs>
  <TotalTime>3</TotalTime>
  <ScaleCrop>false</ScaleCrop>
  <LinksUpToDate>false</LinksUpToDate>
  <CharactersWithSpaces>750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2019-12-20T08:25:00Z</dcterms:created>
  <dc:creator>Sky123.Org</dc:creator>
  <cp:lastModifiedBy>Jasmine</cp:lastModifiedBy>
  <dcterms:modified xsi:type="dcterms:W3CDTF">2022-12-08T09:12:14Z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32645E7945074DE2A2FC97BF0338AAF5</vt:lpwstr>
  </property>
</Properties>
</file>