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5C" w:rsidRDefault="00161975">
      <w:pPr>
        <w:spacing w:line="60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</w:t>
      </w:r>
      <w:r w:rsidR="00B45E58">
        <w:rPr>
          <w:rFonts w:ascii="微软雅黑" w:eastAsia="微软雅黑" w:hAnsi="微软雅黑" w:cs="微软雅黑"/>
          <w:sz w:val="24"/>
        </w:rPr>
        <w:t>1</w:t>
      </w:r>
    </w:p>
    <w:p w:rsidR="00461D5C" w:rsidRDefault="00161975">
      <w:pPr>
        <w:pStyle w:val="a3"/>
        <w:shd w:val="clear" w:color="auto" w:fill="FFFFFF"/>
        <w:spacing w:beforeAutospacing="0" w:afterAutospacing="0" w:line="293" w:lineRule="atLeast"/>
        <w:ind w:firstLine="555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安徽工程大学人工智能学院</w:t>
      </w:r>
      <w:r>
        <w:rPr>
          <w:rFonts w:ascii="黑体" w:eastAsia="黑体" w:hint="eastAsia"/>
          <w:b/>
          <w:sz w:val="32"/>
          <w:szCs w:val="32"/>
        </w:rPr>
        <w:t>202</w:t>
      </w:r>
      <w:r w:rsidR="00B45E58">
        <w:rPr>
          <w:rFonts w:ascii="黑体" w:eastAsia="黑体"/>
          <w:b/>
          <w:sz w:val="32"/>
          <w:szCs w:val="32"/>
        </w:rPr>
        <w:t>6</w:t>
      </w:r>
      <w:r>
        <w:rPr>
          <w:rFonts w:ascii="黑体" w:eastAsia="黑体" w:hint="eastAsia"/>
          <w:b/>
          <w:sz w:val="32"/>
          <w:szCs w:val="32"/>
        </w:rPr>
        <w:t>届</w:t>
      </w: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毕业生校园招聘企业登记表</w:t>
      </w:r>
    </w:p>
    <w:tbl>
      <w:tblPr>
        <w:tblpPr w:leftFromText="180" w:rightFromText="180" w:vertAnchor="text" w:horzAnchor="page" w:tblpX="915" w:tblpY="176"/>
        <w:tblOverlap w:val="never"/>
        <w:tblW w:w="10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1984"/>
        <w:gridCol w:w="1450"/>
        <w:gridCol w:w="1983"/>
        <w:gridCol w:w="572"/>
        <w:gridCol w:w="2788"/>
      </w:tblGrid>
      <w:tr w:rsidR="00461D5C">
        <w:trPr>
          <w:trHeight w:val="543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网址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461D5C">
        <w:trPr>
          <w:trHeight w:val="527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招聘负责人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招聘联系电话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461D5C">
        <w:trPr>
          <w:trHeight w:val="527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单位地址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招聘联系邮箱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461D5C">
        <w:trPr>
          <w:trHeight w:val="554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8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D5C" w:rsidRDefault="0016197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□教育局下属公办学校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□民办学校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□教育培训机构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</w:t>
            </w:r>
          </w:p>
        </w:tc>
      </w:tr>
      <w:tr w:rsidR="00461D5C">
        <w:trPr>
          <w:trHeight w:val="439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D5C" w:rsidRDefault="00461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D5C" w:rsidRDefault="0016197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强企业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□上市公司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□国企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三资企业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□其他企业（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461D5C">
        <w:trPr>
          <w:trHeight w:val="4036"/>
        </w:trPr>
        <w:tc>
          <w:tcPr>
            <w:tcW w:w="15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D5C" w:rsidRDefault="00161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公司简介</w:t>
            </w: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D5C" w:rsidRDefault="00461D5C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61D5C">
        <w:trPr>
          <w:trHeight w:val="57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招聘岗位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需求人数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任职要求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161975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工作地点及薪资待遇</w:t>
            </w:r>
          </w:p>
        </w:tc>
      </w:tr>
      <w:tr w:rsidR="00461D5C">
        <w:trPr>
          <w:trHeight w:val="57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461D5C">
        <w:trPr>
          <w:trHeight w:val="533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461D5C">
        <w:trPr>
          <w:trHeight w:val="533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D5C" w:rsidRDefault="00461D5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</w:tbl>
    <w:p w:rsidR="00461D5C" w:rsidRDefault="00161975">
      <w:pPr>
        <w:spacing w:line="520" w:lineRule="exac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注：所有参会单位必须将本回执发送至邮箱：</w:t>
      </w:r>
      <w:r>
        <w:rPr>
          <w:rFonts w:eastAsia="仿宋_GB2312" w:hint="eastAsia"/>
          <w:b/>
          <w:sz w:val="28"/>
          <w:szCs w:val="28"/>
        </w:rPr>
        <w:t>rgznzp@ahpu.edu.cn</w:t>
      </w:r>
    </w:p>
    <w:p w:rsidR="00461D5C" w:rsidRDefault="00161975">
      <w:r>
        <w:rPr>
          <w:rFonts w:eastAsia="仿宋_GB2312" w:hint="eastAsia"/>
          <w:b/>
          <w:sz w:val="28"/>
          <w:szCs w:val="28"/>
        </w:rPr>
        <w:t>文件名：</w:t>
      </w:r>
      <w:r>
        <w:rPr>
          <w:rFonts w:eastAsia="仿宋_GB2312" w:hint="eastAsia"/>
          <w:b/>
          <w:sz w:val="28"/>
          <w:szCs w:val="28"/>
        </w:rPr>
        <w:t>XX</w:t>
      </w:r>
      <w:r>
        <w:rPr>
          <w:rFonts w:eastAsia="仿宋_GB2312" w:hint="eastAsia"/>
          <w:b/>
          <w:sz w:val="28"/>
          <w:szCs w:val="28"/>
        </w:rPr>
        <w:t>单位来函招聘</w:t>
      </w:r>
    </w:p>
    <w:sectPr w:rsidR="00461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75" w:rsidRDefault="00161975" w:rsidP="00B45E58">
      <w:r>
        <w:separator/>
      </w:r>
    </w:p>
  </w:endnote>
  <w:endnote w:type="continuationSeparator" w:id="0">
    <w:p w:rsidR="00161975" w:rsidRDefault="00161975" w:rsidP="00B4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75" w:rsidRDefault="00161975" w:rsidP="00B45E58">
      <w:r>
        <w:separator/>
      </w:r>
    </w:p>
  </w:footnote>
  <w:footnote w:type="continuationSeparator" w:id="0">
    <w:p w:rsidR="00161975" w:rsidRDefault="00161975" w:rsidP="00B45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ZGU4NzVlOGI3ODQ5MzE5YTlmZGY5N2ViYjE4ZWEifQ=="/>
  </w:docVars>
  <w:rsids>
    <w:rsidRoot w:val="271A59C4"/>
    <w:rsid w:val="00161975"/>
    <w:rsid w:val="00461D5C"/>
    <w:rsid w:val="00B45E58"/>
    <w:rsid w:val="271A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8CA2A"/>
  <w15:docId w15:val="{7B220BC8-B1B5-44FA-BF1D-7131D8C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rsid w:val="00B45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45E58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B45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45E58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Organization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2023-09-15T02:50:00Z</dcterms:created>
  <dcterms:modified xsi:type="dcterms:W3CDTF">2025-09-25T11:15:00Z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5E9CE3B5FF64410EBB17408BDC59764F_11</vt:lpwstr>
  </property>
</Properties>
</file>