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1F672"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20</w:t>
      </w:r>
      <w:r>
        <w:rPr>
          <w:rFonts w:hint="eastAsia" w:ascii="黑体" w:eastAsia="黑体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——20</w:t>
      </w:r>
      <w:r>
        <w:rPr>
          <w:rFonts w:hint="eastAsia" w:ascii="黑体" w:eastAsia="黑体"/>
          <w:sz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</w:rPr>
        <w:t>学年 特等奖学金申报表</w:t>
      </w:r>
    </w:p>
    <w:p w14:paraId="30B1F673">
      <w:pPr>
        <w:rPr>
          <w:rFonts w:ascii="华文细黑" w:eastAsia="华文细黑"/>
          <w:sz w:val="28"/>
        </w:rPr>
      </w:pPr>
      <w:r>
        <w:rPr>
          <w:rStyle w:val="10"/>
          <w:rFonts w:ascii="华文细黑" w:eastAsia="华文细黑"/>
          <w:sz w:val="28"/>
        </w:rPr>
        <w:t>学院：</w:t>
      </w:r>
      <w:r>
        <w:rPr>
          <w:rStyle w:val="10"/>
          <w:rFonts w:hint="eastAsia" w:ascii="华文细黑" w:eastAsia="华文细黑"/>
          <w:sz w:val="28"/>
          <w:u w:val="single"/>
          <w:lang w:val="en-US" w:eastAsia="zh-CN"/>
        </w:rPr>
        <w:t xml:space="preserve">               </w:t>
      </w:r>
      <w:r>
        <w:rPr>
          <w:rStyle w:val="10"/>
          <w:rFonts w:asciiTheme="minorEastAsia" w:hAnsiTheme="minorEastAsia"/>
          <w:sz w:val="28"/>
        </w:rPr>
        <w:t>（</w:t>
      </w:r>
      <w:r>
        <w:rPr>
          <w:rStyle w:val="10"/>
          <w:rFonts w:ascii="华文细黑" w:eastAsia="华文细黑"/>
          <w:sz w:val="28"/>
        </w:rPr>
        <w:t xml:space="preserve">盖章）                                                            </w:t>
      </w:r>
    </w:p>
    <w:tbl>
      <w:tblPr>
        <w:tblStyle w:val="4"/>
        <w:tblW w:w="15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56"/>
        <w:gridCol w:w="1334"/>
        <w:gridCol w:w="1905"/>
        <w:gridCol w:w="1297"/>
        <w:gridCol w:w="1994"/>
        <w:gridCol w:w="959"/>
        <w:gridCol w:w="2460"/>
        <w:gridCol w:w="1620"/>
        <w:gridCol w:w="1645"/>
      </w:tblGrid>
      <w:tr w14:paraId="30B1F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97B9AC">
            <w:pPr>
              <w:jc w:val="center"/>
              <w:rPr>
                <w:rStyle w:val="10"/>
                <w:rFonts w:hint="eastAsia" w:ascii="华文细黑" w:eastAsia="华文细黑"/>
                <w:b w:val="0"/>
                <w:bCs w:val="0"/>
                <w:lang w:eastAsia="zh-CN"/>
              </w:rPr>
            </w:pPr>
            <w:r>
              <w:rPr>
                <w:rStyle w:val="10"/>
                <w:rFonts w:hint="eastAsia" w:ascii="华文细黑" w:eastAsia="华文细黑"/>
                <w:b w:val="0"/>
                <w:bCs w:val="0"/>
                <w:lang w:eastAsia="zh-CN"/>
              </w:rPr>
              <w:t>学号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74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姓名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75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班级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76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有无不及格科目，</w:t>
            </w:r>
          </w:p>
          <w:p w14:paraId="30B1F677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无补考、旷考科目</w:t>
            </w:r>
          </w:p>
        </w:tc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78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素质综合测评</w:t>
            </w: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79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学习成绩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7B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辅导员审核综合测评并签名</w:t>
            </w: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7D">
            <w:pPr>
              <w:jc w:val="both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教务员审核学习成绩并签名</w:t>
            </w:r>
          </w:p>
        </w:tc>
      </w:tr>
      <w:tr w14:paraId="30B1F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0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7F">
            <w:pPr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91E91">
            <w:pPr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80">
            <w:pPr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81">
            <w:pPr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82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成绩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83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班级名次</w:t>
            </w:r>
          </w:p>
          <w:p w14:paraId="30B1F684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（名次/班级人数）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85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平均</w:t>
            </w:r>
          </w:p>
          <w:p w14:paraId="30B1F686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学分绩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A43A6">
            <w:pPr>
              <w:jc w:val="center"/>
              <w:rPr>
                <w:rStyle w:val="10"/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年级专业名次</w:t>
            </w:r>
          </w:p>
          <w:p w14:paraId="30B1F688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（名次/年级专业人数）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89">
            <w:pPr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8A">
            <w:pPr>
              <w:rPr>
                <w:rFonts w:ascii="华文细黑" w:eastAsia="华文细黑"/>
                <w:b w:val="0"/>
                <w:bCs w:val="0"/>
              </w:rPr>
            </w:pPr>
          </w:p>
        </w:tc>
      </w:tr>
      <w:tr w14:paraId="30B1F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8C">
            <w:pPr>
              <w:jc w:val="center"/>
              <w:rPr>
                <w:rFonts w:asciiTheme="minorEastAsia" w:hAnsiTheme="minorEastAsia"/>
                <w:b w:val="0"/>
                <w:bCs w:val="0"/>
                <w:color w:val="FF0000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B84E9">
            <w:pPr>
              <w:jc w:val="center"/>
              <w:rPr>
                <w:rFonts w:asciiTheme="minorEastAsia" w:hAnsiTheme="minorEastAsia"/>
                <w:b w:val="0"/>
                <w:bCs w:val="0"/>
                <w:color w:val="FF0000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8D">
            <w:pPr>
              <w:jc w:val="center"/>
              <w:rPr>
                <w:rFonts w:hint="default" w:eastAsia="宋体" w:asciiTheme="minorEastAsia" w:hAnsiTheme="minorEastAsia"/>
                <w:b w:val="0"/>
                <w:bCs w:val="0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  <w:t>适合21-22级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eastAsia="zh-CN"/>
              </w:rPr>
              <w:t>、五年制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  <w:t>20级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8E">
            <w:pPr>
              <w:jc w:val="center"/>
              <w:rPr>
                <w:rFonts w:asciiTheme="minorEastAsia" w:hAnsiTheme="minorEastAsia"/>
                <w:b w:val="0"/>
                <w:bCs w:val="0"/>
                <w:color w:val="FF0000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FF0000"/>
              </w:rPr>
              <w:t>无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8F">
            <w:pPr>
              <w:jc w:val="center"/>
              <w:rPr>
                <w:rFonts w:asciiTheme="minorEastAsia" w:hAnsiTheme="minorEastAsia"/>
                <w:b w:val="0"/>
                <w:bCs w:val="0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color w:val="FF0000"/>
              </w:rPr>
              <w:t>3.50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90">
            <w:pPr>
              <w:jc w:val="center"/>
              <w:rPr>
                <w:rFonts w:asciiTheme="minorEastAsia" w:hAnsiTheme="minorEastAsia"/>
                <w:b w:val="0"/>
                <w:bCs w:val="0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color w:val="FF0000"/>
              </w:rPr>
              <w:t>/32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91">
            <w:pPr>
              <w:jc w:val="center"/>
              <w:rPr>
                <w:rFonts w:asciiTheme="minorEastAsia" w:hAnsiTheme="minorEastAsia"/>
                <w:b w:val="0"/>
                <w:bCs w:val="0"/>
                <w:color w:val="FF0000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FF0000"/>
              </w:rPr>
              <w:t>91.63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92">
            <w:pPr>
              <w:jc w:val="center"/>
              <w:rPr>
                <w:rFonts w:asciiTheme="minorEastAsia" w:hAnsiTheme="minorEastAsia"/>
                <w:b w:val="0"/>
                <w:bCs w:val="0"/>
                <w:color w:val="FF0000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FF0000"/>
              </w:rPr>
              <w:t>1/61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93">
            <w:pPr>
              <w:rPr>
                <w:rFonts w:asciiTheme="minorEastAsia" w:hAnsiTheme="minorEastAsia"/>
                <w:b w:val="0"/>
                <w:bCs w:val="0"/>
                <w:color w:val="FF0000"/>
                <w:szCs w:val="21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94">
            <w:pPr>
              <w:rPr>
                <w:rFonts w:asciiTheme="minorEastAsia" w:hAnsiTheme="minorEastAsia"/>
                <w:b w:val="0"/>
                <w:bCs w:val="0"/>
              </w:rPr>
            </w:pPr>
          </w:p>
        </w:tc>
      </w:tr>
      <w:tr w14:paraId="30B1F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AA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17A83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AB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AC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AD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AE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AF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B0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B1">
            <w:pPr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B2">
            <w:pPr>
              <w:rPr>
                <w:rFonts w:ascii="华文细黑" w:eastAsia="华文细黑"/>
                <w:b w:val="0"/>
                <w:bCs w:val="0"/>
              </w:rPr>
            </w:pPr>
          </w:p>
        </w:tc>
      </w:tr>
      <w:tr w14:paraId="30B1F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BE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6A1A1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BF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C0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C1">
            <w:pPr>
              <w:jc w:val="center"/>
              <w:rPr>
                <w:rFonts w:eastAsia="华文细黑"/>
                <w:b w:val="0"/>
                <w:bCs w:val="0"/>
                <w:szCs w:val="21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C2">
            <w:pPr>
              <w:jc w:val="center"/>
              <w:rPr>
                <w:rFonts w:eastAsia="华文细黑"/>
                <w:b w:val="0"/>
                <w:bCs w:val="0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C3">
            <w:pPr>
              <w:jc w:val="center"/>
              <w:rPr>
                <w:rFonts w:eastAsia="华文细黑"/>
                <w:b w:val="0"/>
                <w:bCs w:val="0"/>
                <w:szCs w:val="21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C4">
            <w:pPr>
              <w:jc w:val="center"/>
              <w:rPr>
                <w:rFonts w:eastAsia="华文细黑"/>
                <w:b w:val="0"/>
                <w:bCs w:val="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C5">
            <w:pPr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C6">
            <w:pPr>
              <w:rPr>
                <w:rFonts w:ascii="华文细黑" w:eastAsia="华文细黑"/>
                <w:b w:val="0"/>
                <w:bCs w:val="0"/>
              </w:rPr>
            </w:pPr>
          </w:p>
        </w:tc>
      </w:tr>
      <w:tr w14:paraId="30B1F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C8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5B7B6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C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CA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CB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CC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CD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CE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CF">
            <w:pPr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D0">
            <w:pPr>
              <w:rPr>
                <w:rFonts w:ascii="华文细黑" w:eastAsia="华文细黑"/>
                <w:b w:val="0"/>
                <w:bCs w:val="0"/>
              </w:rPr>
            </w:pPr>
          </w:p>
        </w:tc>
      </w:tr>
      <w:tr w14:paraId="03A25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E14FB4">
            <w:pPr>
              <w:jc w:val="center"/>
              <w:rPr>
                <w:rStyle w:val="10"/>
                <w:rFonts w:hint="eastAsia" w:ascii="华文细黑" w:eastAsia="华文细黑"/>
                <w:b w:val="0"/>
                <w:bCs w:val="0"/>
                <w:lang w:eastAsia="zh-CN"/>
              </w:rPr>
            </w:pPr>
            <w:r>
              <w:rPr>
                <w:rStyle w:val="10"/>
                <w:rFonts w:hint="eastAsia" w:ascii="华文细黑" w:eastAsia="华文细黑"/>
                <w:b w:val="0"/>
                <w:bCs w:val="0"/>
                <w:lang w:eastAsia="zh-CN"/>
              </w:rPr>
              <w:t>学号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E0FE4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姓名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882364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班级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15B107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有无不及格科目，</w:t>
            </w:r>
          </w:p>
          <w:p w14:paraId="4CC28A52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无补考、旷考科目</w:t>
            </w:r>
          </w:p>
        </w:tc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F6ACB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素质综合测评</w:t>
            </w: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5E3C8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学习成绩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304B5E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辅导员审核综合测评并签名</w:t>
            </w: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C83B94">
            <w:pPr>
              <w:jc w:val="both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教务员审核学习成绩并签名</w:t>
            </w:r>
          </w:p>
        </w:tc>
      </w:tr>
      <w:tr w14:paraId="30B1F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DC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6F2C7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3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DD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DE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DF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成绩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C1E6A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班级名次</w:t>
            </w:r>
          </w:p>
          <w:p w14:paraId="30B1F6E0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（名次/班级人数）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9C5C6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平均</w:t>
            </w:r>
          </w:p>
          <w:p w14:paraId="30B1F6E1">
            <w:pPr>
              <w:jc w:val="center"/>
              <w:rPr>
                <w:rFonts w:eastAsia="华文细黑"/>
                <w:b w:val="0"/>
                <w:bCs w:val="0"/>
                <w:szCs w:val="21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学分绩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FC517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班级名次</w:t>
            </w:r>
          </w:p>
          <w:p w14:paraId="30B1F6E2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Style w:val="10"/>
                <w:rFonts w:ascii="华文细黑" w:eastAsia="华文细黑"/>
                <w:b w:val="0"/>
                <w:bCs w:val="0"/>
              </w:rPr>
              <w:t>（名次/</w:t>
            </w:r>
            <w:r>
              <w:rPr>
                <w:rStyle w:val="10"/>
                <w:rFonts w:hint="eastAsia" w:ascii="华文细黑" w:eastAsia="华文细黑"/>
                <w:b w:val="0"/>
                <w:bCs w:val="0"/>
              </w:rPr>
              <w:t>班级</w:t>
            </w:r>
            <w:r>
              <w:rPr>
                <w:rStyle w:val="10"/>
                <w:rFonts w:ascii="华文细黑" w:eastAsia="华文细黑"/>
                <w:b w:val="0"/>
                <w:bCs w:val="0"/>
              </w:rPr>
              <w:t>人数）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E3">
            <w:pPr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E4">
            <w:pPr>
              <w:rPr>
                <w:rFonts w:ascii="华文细黑" w:eastAsia="华文细黑"/>
                <w:b w:val="0"/>
                <w:bCs w:val="0"/>
              </w:rPr>
            </w:pPr>
          </w:p>
        </w:tc>
      </w:tr>
      <w:tr w14:paraId="30B1F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E6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C8980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E7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FF0000"/>
              </w:rPr>
              <w:t>适合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  <w:t>23级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E8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FF0000"/>
              </w:rPr>
              <w:t>无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E9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color w:val="FF0000"/>
              </w:rPr>
              <w:t>3.50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EA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color w:val="FF0000"/>
              </w:rPr>
              <w:t>/32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EB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FF0000"/>
              </w:rPr>
              <w:t>91.63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EC">
            <w:pPr>
              <w:jc w:val="center"/>
              <w:rPr>
                <w:rFonts w:hint="default" w:ascii="华文细黑" w:eastAsia="宋体"/>
                <w:b w:val="0"/>
                <w:bCs w:val="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FF0000"/>
              </w:rPr>
              <w:t>1/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6ED">
            <w:pPr>
              <w:rPr>
                <w:rFonts w:ascii="华文细黑" w:eastAsia="华文细黑"/>
                <w:b w:val="0"/>
                <w:bCs w:val="0"/>
              </w:rPr>
            </w:pPr>
            <w:bookmarkStart w:id="0" w:name="_GoBack"/>
            <w:bookmarkEnd w:id="0"/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EE">
            <w:pPr>
              <w:rPr>
                <w:rFonts w:ascii="华文细黑" w:eastAsia="华文细黑"/>
                <w:b w:val="0"/>
                <w:bCs w:val="0"/>
              </w:rPr>
            </w:pPr>
          </w:p>
        </w:tc>
      </w:tr>
      <w:tr w14:paraId="53B4C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4B776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5365F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ED135">
            <w:pPr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C9F98">
            <w:pPr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34CAE">
            <w:pPr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18D79">
            <w:pPr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D21C4">
            <w:pPr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528A2">
            <w:pPr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48CD0">
            <w:pPr>
              <w:rPr>
                <w:rFonts w:asciiTheme="minorEastAsia" w:hAnsiTheme="minorEastAsia"/>
                <w:b w:val="0"/>
                <w:bCs w:val="0"/>
                <w:color w:val="FF0000"/>
                <w:szCs w:val="21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B1015">
            <w:pPr>
              <w:rPr>
                <w:rFonts w:ascii="华文细黑" w:eastAsia="华文细黑"/>
                <w:b w:val="0"/>
                <w:bCs w:val="0"/>
              </w:rPr>
            </w:pPr>
          </w:p>
        </w:tc>
      </w:tr>
      <w:tr w14:paraId="64994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003A1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D396E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80E7B">
            <w:pPr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05A1A">
            <w:pPr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D73FC">
            <w:pPr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74A89">
            <w:pPr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34841">
            <w:pPr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7C152">
            <w:pPr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7393">
            <w:pPr>
              <w:rPr>
                <w:rFonts w:asciiTheme="minorEastAsia" w:hAnsiTheme="minorEastAsia"/>
                <w:b w:val="0"/>
                <w:bCs w:val="0"/>
                <w:color w:val="FF0000"/>
                <w:szCs w:val="21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EDA4B">
            <w:pPr>
              <w:rPr>
                <w:rFonts w:ascii="华文细黑" w:eastAsia="华文细黑"/>
                <w:b w:val="0"/>
                <w:bCs w:val="0"/>
              </w:rPr>
            </w:pPr>
          </w:p>
        </w:tc>
      </w:tr>
      <w:tr w14:paraId="30B1F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F0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8DC16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F1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F2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F3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F4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F5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F6">
            <w:pPr>
              <w:jc w:val="center"/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F7">
            <w:pPr>
              <w:rPr>
                <w:rFonts w:ascii="华文细黑" w:eastAsia="华文细黑"/>
                <w:b w:val="0"/>
                <w:bCs w:val="0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1F6F8">
            <w:pPr>
              <w:rPr>
                <w:rFonts w:ascii="华文细黑" w:eastAsia="华文细黑"/>
                <w:b w:val="0"/>
                <w:bCs w:val="0"/>
              </w:rPr>
            </w:pPr>
          </w:p>
        </w:tc>
      </w:tr>
    </w:tbl>
    <w:p w14:paraId="30B1F6FB">
      <w:pPr>
        <w:rPr>
          <w:rFonts w:ascii="华文细黑" w:eastAsia="华文细黑"/>
          <w:sz w:val="28"/>
        </w:rPr>
      </w:pPr>
      <w:r>
        <w:rPr>
          <w:rStyle w:val="10"/>
          <w:rFonts w:ascii="华文细黑" w:eastAsia="华文细黑"/>
          <w:sz w:val="28"/>
        </w:rPr>
        <w:t>主管部门负责人：                     审核人：              学院负责人：             经办人：</w:t>
      </w:r>
    </w:p>
    <w:sectPr>
      <w:headerReference r:id="rId5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1F700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OGVlNTJlMDA0MzExZGFjM2ZiMjE5OTI1MmVhNTcifQ=="/>
  </w:docVars>
  <w:rsids>
    <w:rsidRoot w:val="0050747B"/>
    <w:rsid w:val="0019699B"/>
    <w:rsid w:val="001B5122"/>
    <w:rsid w:val="00251F45"/>
    <w:rsid w:val="00353E01"/>
    <w:rsid w:val="00470D3E"/>
    <w:rsid w:val="00482A48"/>
    <w:rsid w:val="004C3953"/>
    <w:rsid w:val="004E4343"/>
    <w:rsid w:val="0050747B"/>
    <w:rsid w:val="00547F2C"/>
    <w:rsid w:val="0058095D"/>
    <w:rsid w:val="00654562"/>
    <w:rsid w:val="00666EB7"/>
    <w:rsid w:val="006B200C"/>
    <w:rsid w:val="006E3ED9"/>
    <w:rsid w:val="00716341"/>
    <w:rsid w:val="00784693"/>
    <w:rsid w:val="00811F41"/>
    <w:rsid w:val="0081784F"/>
    <w:rsid w:val="00893DC3"/>
    <w:rsid w:val="008B15E1"/>
    <w:rsid w:val="008C417F"/>
    <w:rsid w:val="008F58D3"/>
    <w:rsid w:val="009E79C7"/>
    <w:rsid w:val="00A4279E"/>
    <w:rsid w:val="00AE40E8"/>
    <w:rsid w:val="00C24E19"/>
    <w:rsid w:val="00C45B9F"/>
    <w:rsid w:val="00CE26DF"/>
    <w:rsid w:val="00E41B03"/>
    <w:rsid w:val="00EA08D0"/>
    <w:rsid w:val="00EA75F1"/>
    <w:rsid w:val="00FE223F"/>
    <w:rsid w:val="03142A3D"/>
    <w:rsid w:val="0E6665C1"/>
    <w:rsid w:val="0F7978C2"/>
    <w:rsid w:val="101F3682"/>
    <w:rsid w:val="13F87952"/>
    <w:rsid w:val="173259E9"/>
    <w:rsid w:val="1AAB4490"/>
    <w:rsid w:val="1BE25706"/>
    <w:rsid w:val="1F4E1E6D"/>
    <w:rsid w:val="26BE379D"/>
    <w:rsid w:val="27F05BD9"/>
    <w:rsid w:val="287609A1"/>
    <w:rsid w:val="30302C02"/>
    <w:rsid w:val="31180ED9"/>
    <w:rsid w:val="336B230C"/>
    <w:rsid w:val="33F26834"/>
    <w:rsid w:val="340E1D22"/>
    <w:rsid w:val="37024FE0"/>
    <w:rsid w:val="37032C80"/>
    <w:rsid w:val="3A547A78"/>
    <w:rsid w:val="3C6210B1"/>
    <w:rsid w:val="41B61C13"/>
    <w:rsid w:val="41DD0B24"/>
    <w:rsid w:val="468477C0"/>
    <w:rsid w:val="47B42327"/>
    <w:rsid w:val="4C7D24EA"/>
    <w:rsid w:val="4CD86AB8"/>
    <w:rsid w:val="4D3006A2"/>
    <w:rsid w:val="4FA64C4B"/>
    <w:rsid w:val="59103135"/>
    <w:rsid w:val="59486D73"/>
    <w:rsid w:val="5E7E0C7E"/>
    <w:rsid w:val="5FF05257"/>
    <w:rsid w:val="604A33D1"/>
    <w:rsid w:val="638C5AAE"/>
    <w:rsid w:val="66A575B3"/>
    <w:rsid w:val="698D0F35"/>
    <w:rsid w:val="69AF24F6"/>
    <w:rsid w:val="6A38073E"/>
    <w:rsid w:val="6A6D03E7"/>
    <w:rsid w:val="6D8C040D"/>
    <w:rsid w:val="718030F6"/>
    <w:rsid w:val="777032C5"/>
    <w:rsid w:val="79EE2BC7"/>
    <w:rsid w:val="7A6D1D3E"/>
    <w:rsid w:val="7A990D85"/>
    <w:rsid w:val="7BD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cs="Times New Roman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眉1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cs="Times New Roman"/>
      <w:kern w:val="2"/>
      <w:sz w:val="18"/>
      <w:szCs w:val="18"/>
    </w:rPr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UserStyle_1"/>
    <w:basedOn w:val="10"/>
    <w:link w:val="11"/>
    <w:qFormat/>
    <w:uiPriority w:val="0"/>
    <w:rPr>
      <w:kern w:val="2"/>
      <w:sz w:val="18"/>
      <w:szCs w:val="18"/>
    </w:rPr>
  </w:style>
  <w:style w:type="character" w:customStyle="1" w:styleId="10">
    <w:name w:val="NormalCharacter"/>
    <w:qFormat/>
    <w:uiPriority w:val="0"/>
  </w:style>
  <w:style w:type="paragraph" w:customStyle="1" w:styleId="11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UserStyle_0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5"/>
    <w:link w:val="3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289</Characters>
  <Lines>3</Lines>
  <Paragraphs>1</Paragraphs>
  <TotalTime>30</TotalTime>
  <ScaleCrop>false</ScaleCrop>
  <LinksUpToDate>false</LinksUpToDate>
  <CharactersWithSpaces>418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2022-10-10T08:32:00Z</dcterms:created>
  <dc:creator>Administrator</dc:creator>
  <cp:lastModifiedBy>Administrator</cp:lastModifiedBy>
  <cp:lastPrinted>2022-10-10T00:42:00Z</cp:lastPrinted>
  <dcterms:modified xsi:type="dcterms:W3CDTF">2024-09-27T08:01:01Z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9E4D8795624F42A3B27001C8A305DF1A_12</vt:lpwstr>
  </property>
</Properties>
</file>