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sz w:val="32"/>
        </w:rPr>
      </w:pPr>
      <w:r>
        <w:rPr>
          <w:rFonts w:hint="eastAsia" w:ascii="微软雅黑" w:hAnsi="微软雅黑" w:eastAsia="微软雅黑"/>
          <w:sz w:val="32"/>
        </w:rPr>
        <w:t>困难认定应用操作说明</w:t>
      </w:r>
    </w:p>
    <w:p>
      <w:pPr>
        <w:jc w:val="center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学生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/>
          <w:b/>
        </w:rPr>
      </w:pPr>
      <w:r>
        <w:rPr>
          <w:rFonts w:hint="eastAsia" w:ascii="宋体" w:hAnsi="宋体"/>
          <w:b/>
        </w:rPr>
        <w:t>访问方式</w:t>
      </w:r>
    </w:p>
    <w:p>
      <w:pPr>
        <w:pStyle w:val="4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打开学校官网首页，选择“校园服务”，点击“网上办事”。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5274310" cy="16332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输入个人学号和统一身份认证密码，登录进入办事大厅，选择“学工”服务，找到“困难认定”应用，点击打开。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2519045" cy="27133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l="57801" t="29020"/>
                    <a:stretch>
                      <a:fillRect/>
                    </a:stretch>
                  </pic:blipFill>
                  <pic:spPr>
                    <a:xfrm>
                      <a:off x="0" y="0"/>
                      <a:ext cx="2551832" cy="274872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295525" cy="27317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rcRect t="2492" r="52505"/>
                    <a:stretch>
                      <a:fillRect/>
                    </a:stretch>
                  </pic:blipFill>
                  <pic:spPr>
                    <a:xfrm>
                      <a:off x="0" y="0"/>
                      <a:ext cx="2301391" cy="273891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/>
          <w:b/>
        </w:rPr>
      </w:pPr>
      <w:r>
        <w:rPr>
          <w:rFonts w:hint="eastAsia" w:ascii="宋体" w:hAnsi="宋体"/>
          <w:b/>
        </w:rPr>
        <w:t>困难认定申请</w:t>
      </w:r>
    </w:p>
    <w:p>
      <w:pPr>
        <w:pStyle w:val="4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如果第一次申请，点击“申请”，完成申请表填写。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5273040" cy="1581785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rcRect t="35687" b="847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276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  <w:r>
        <w:drawing>
          <wp:inline distT="0" distB="0" distL="0" distR="0">
            <wp:extent cx="5274310" cy="158115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rcRect t="14571" b="163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11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如实详细填写申请表内容后，点击底部“提交申请”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5273040" cy="1319530"/>
            <wp:effectExtent l="0" t="0" r="381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rcRect t="5764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018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提交申请后在右侧“申请记录”，选择“打印”。打印申请</w:t>
      </w:r>
      <w:r>
        <w:rPr>
          <w:rFonts w:hint="eastAsia" w:ascii="宋体" w:hAnsi="宋体"/>
          <w:lang w:val="en-US" w:eastAsia="zh-CN"/>
        </w:rPr>
        <w:t>表。</w:t>
      </w:r>
      <w:r>
        <w:rPr>
          <w:rFonts w:hint="eastAsia" w:ascii="宋体" w:hAnsi="宋体"/>
          <w:b/>
          <w:bCs/>
          <w:color w:val="FF0000"/>
          <w:lang w:val="en-US" w:eastAsia="zh-CN"/>
        </w:rPr>
        <w:t>注意：截图只是方便演示，实际学年是本学年2022-2023学年。</w:t>
      </w:r>
      <w:bookmarkStart w:id="0" w:name="_GoBack"/>
      <w:bookmarkEnd w:id="0"/>
    </w:p>
    <w:p>
      <w:pPr>
        <w:rPr>
          <w:rFonts w:ascii="宋体" w:hAnsi="宋体"/>
        </w:rPr>
      </w:pPr>
      <w:r>
        <w:drawing>
          <wp:inline distT="0" distB="0" distL="0" distR="0">
            <wp:extent cx="4963160" cy="1295400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rcRect l="42164" t="33192" b="25781"/>
                    <a:stretch>
                      <a:fillRect/>
                    </a:stretch>
                  </pic:blipFill>
                  <pic:spPr>
                    <a:xfrm>
                      <a:off x="0" y="0"/>
                      <a:ext cx="5072546" cy="132394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可以选择将申请表保存为pdf或者word。然后找一台连接打印机的电脑打印。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5274310" cy="7620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rcRect b="4827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2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D306B"/>
    <w:multiLevelType w:val="multilevel"/>
    <w:tmpl w:val="41BD306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E32D71"/>
    <w:multiLevelType w:val="multilevel"/>
    <w:tmpl w:val="72E32D71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AB6DA4"/>
    <w:multiLevelType w:val="multilevel"/>
    <w:tmpl w:val="79AB6DA4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0F"/>
    <w:rsid w:val="00033A1D"/>
    <w:rsid w:val="00071F87"/>
    <w:rsid w:val="00112815"/>
    <w:rsid w:val="00223B26"/>
    <w:rsid w:val="002B0EE0"/>
    <w:rsid w:val="002D1248"/>
    <w:rsid w:val="0056154D"/>
    <w:rsid w:val="00610F8D"/>
    <w:rsid w:val="006119F8"/>
    <w:rsid w:val="00664FCD"/>
    <w:rsid w:val="00741156"/>
    <w:rsid w:val="009F760F"/>
    <w:rsid w:val="00A42368"/>
    <w:rsid w:val="00B97DD4"/>
    <w:rsid w:val="00DB4B1E"/>
    <w:rsid w:val="00E25824"/>
    <w:rsid w:val="00EA3BF5"/>
    <w:rsid w:val="00F60CEC"/>
    <w:rsid w:val="00F87D65"/>
    <w:rsid w:val="00FD35EE"/>
    <w:rsid w:val="5EC9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宋体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</Words>
  <Characters>200</Characters>
  <Lines>1</Lines>
  <Paragraphs>1</Paragraphs>
  <TotalTime>1</TotalTime>
  <ScaleCrop>false</ScaleCrop>
  <LinksUpToDate>false</LinksUpToDate>
  <CharactersWithSpaces>234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2019-08-29T13:46:00Z</dcterms:created>
  <dc:creator>X R</dc:creator>
  <cp:lastModifiedBy>bai</cp:lastModifiedBy>
  <dcterms:modified xsi:type="dcterms:W3CDTF">2022-09-04T12:55:45Z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CDE9897743304190AD46921F7020A4B4</vt:lpwstr>
  </property>
</Properties>
</file>